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1C60" w14:textId="65A14008" w:rsidR="007D69A8" w:rsidRPr="00A24D89" w:rsidRDefault="008D4397" w:rsidP="007D69A8">
      <w:pPr>
        <w:spacing w:line="0" w:lineRule="atLeast"/>
        <w:rPr>
          <w:rFonts w:ascii="ＭＳ ゴシック" w:eastAsia="ＭＳ ゴシック" w:hAnsi="ＭＳ ゴシック"/>
          <w:szCs w:val="21"/>
        </w:rPr>
      </w:pPr>
      <w:r w:rsidRPr="00A24D89">
        <w:rPr>
          <w:rFonts w:ascii="ＭＳ ゴシック" w:eastAsia="ＭＳ ゴシック" w:hAnsi="ＭＳ ゴシック" w:hint="eastAsia"/>
          <w:szCs w:val="21"/>
        </w:rPr>
        <w:t>公益</w:t>
      </w:r>
      <w:r w:rsidR="007D69A8" w:rsidRPr="00A24D89">
        <w:rPr>
          <w:rFonts w:ascii="ＭＳ ゴシック" w:eastAsia="ＭＳ ゴシック" w:hAnsi="ＭＳ ゴシック" w:hint="eastAsia"/>
          <w:szCs w:val="21"/>
        </w:rPr>
        <w:t xml:space="preserve">財団法人 </w:t>
      </w:r>
      <w:r w:rsidR="00A77BC7" w:rsidRPr="00A24D89">
        <w:rPr>
          <w:rFonts w:ascii="ＭＳ ゴシック" w:eastAsia="ＭＳ ゴシック" w:hAnsi="ＭＳ ゴシック"/>
          <w:szCs w:val="21"/>
        </w:rPr>
        <w:t>紀文</w:t>
      </w:r>
      <w:r w:rsidR="007C0BFA" w:rsidRPr="00A24D89">
        <w:rPr>
          <w:rFonts w:ascii="ＭＳ ゴシック" w:eastAsia="ＭＳ ゴシック" w:hAnsi="ＭＳ ゴシック" w:hint="eastAsia"/>
          <w:szCs w:val="21"/>
        </w:rPr>
        <w:t>・保芦記念</w:t>
      </w:r>
      <w:r w:rsidR="00A77BC7" w:rsidRPr="00A24D89">
        <w:rPr>
          <w:rFonts w:ascii="ＭＳ ゴシック" w:eastAsia="ＭＳ ゴシック" w:hAnsi="ＭＳ ゴシック"/>
          <w:szCs w:val="21"/>
        </w:rPr>
        <w:t>財団</w:t>
      </w:r>
    </w:p>
    <w:p w14:paraId="1A87443A" w14:textId="3BE24DB6" w:rsidR="007D69A8" w:rsidRPr="00A24D89" w:rsidRDefault="00E15985" w:rsidP="007D69A8">
      <w:pPr>
        <w:spacing w:line="0" w:lineRule="atLeast"/>
        <w:rPr>
          <w:rFonts w:ascii="ＭＳ ゴシック" w:eastAsia="ＭＳ ゴシック" w:hAnsi="ＭＳ ゴシック" w:cs="Arial"/>
          <w:szCs w:val="21"/>
        </w:rPr>
      </w:pPr>
      <w:r w:rsidRPr="00A24D89">
        <w:rPr>
          <w:rFonts w:ascii="ＭＳ ゴシック" w:eastAsia="ＭＳ ゴシック" w:hAnsi="ＭＳ ゴシック" w:hint="eastAsia"/>
          <w:szCs w:val="21"/>
        </w:rPr>
        <w:t>代表理事</w:t>
      </w:r>
      <w:r w:rsidR="007D69A8" w:rsidRPr="00A24D89">
        <w:rPr>
          <w:rFonts w:ascii="ＭＳ ゴシック" w:eastAsia="ＭＳ ゴシック" w:hAnsi="ＭＳ ゴシック" w:hint="eastAsia"/>
          <w:szCs w:val="21"/>
        </w:rPr>
        <w:t xml:space="preserve">　</w:t>
      </w:r>
      <w:r w:rsidR="000E5EA9" w:rsidRPr="00A24D89">
        <w:rPr>
          <w:rFonts w:ascii="ＭＳ ゴシック" w:eastAsia="ＭＳ ゴシック" w:hAnsi="ＭＳ ゴシック" w:hint="eastAsia"/>
          <w:szCs w:val="21"/>
        </w:rPr>
        <w:t>落合　正行</w:t>
      </w:r>
      <w:r w:rsidR="007D69A8" w:rsidRPr="00A24D89">
        <w:rPr>
          <w:rFonts w:ascii="ＭＳ ゴシック" w:eastAsia="ＭＳ ゴシック" w:hAnsi="ＭＳ ゴシック" w:cs="Arial" w:hint="eastAsia"/>
          <w:szCs w:val="21"/>
        </w:rPr>
        <w:t xml:space="preserve">　殿</w:t>
      </w:r>
    </w:p>
    <w:p w14:paraId="52512522" w14:textId="77777777" w:rsidR="007D69A8" w:rsidRPr="00A24D89" w:rsidRDefault="007D69A8" w:rsidP="007D69A8">
      <w:pPr>
        <w:spacing w:line="0" w:lineRule="atLeast"/>
        <w:jc w:val="center"/>
        <w:rPr>
          <w:rFonts w:ascii="ＭＳ ゴシック" w:eastAsia="ＭＳ ゴシック" w:hAnsi="ＭＳ ゴシック"/>
          <w:b/>
          <w:szCs w:val="21"/>
          <w:u w:val="single"/>
        </w:rPr>
      </w:pPr>
      <w:r w:rsidRPr="00A24D89">
        <w:rPr>
          <w:rFonts w:ascii="ＭＳ ゴシック" w:eastAsia="ＭＳ ゴシック" w:hAnsi="ＭＳ ゴシック" w:hint="eastAsia"/>
          <w:b/>
          <w:spacing w:val="422"/>
          <w:kern w:val="0"/>
          <w:sz w:val="28"/>
          <w:szCs w:val="21"/>
          <w:u w:val="single"/>
          <w:fitText w:val="2529" w:id="-1787487744"/>
        </w:rPr>
        <w:t>誓約</w:t>
      </w:r>
      <w:r w:rsidRPr="00A24D89">
        <w:rPr>
          <w:rFonts w:ascii="ＭＳ ゴシック" w:eastAsia="ＭＳ ゴシック" w:hAnsi="ＭＳ ゴシック" w:hint="eastAsia"/>
          <w:b/>
          <w:spacing w:val="-1"/>
          <w:kern w:val="0"/>
          <w:sz w:val="28"/>
          <w:szCs w:val="21"/>
          <w:u w:val="single"/>
          <w:fitText w:val="2529" w:id="-1787487744"/>
        </w:rPr>
        <w:t>書</w:t>
      </w:r>
    </w:p>
    <w:p w14:paraId="7684C607" w14:textId="77777777" w:rsidR="000E5EA9" w:rsidRPr="00A24D89" w:rsidRDefault="000E5EA9" w:rsidP="007D69A8">
      <w:pPr>
        <w:autoSpaceDE w:val="0"/>
        <w:autoSpaceDN w:val="0"/>
        <w:adjustRightInd w:val="0"/>
        <w:spacing w:line="0" w:lineRule="atLeast"/>
        <w:ind w:firstLineChars="100" w:firstLine="210"/>
        <w:jc w:val="left"/>
        <w:rPr>
          <w:rFonts w:ascii="ＭＳ ゴシック" w:eastAsia="ＭＳ ゴシック" w:hAnsi="ＭＳ ゴシック" w:cs="ＭＳ ゴシック"/>
          <w:kern w:val="0"/>
          <w:szCs w:val="21"/>
        </w:rPr>
      </w:pPr>
    </w:p>
    <w:p w14:paraId="0E0A7A4F" w14:textId="12A90248" w:rsidR="007D69A8" w:rsidRPr="00A24D89" w:rsidRDefault="007D69A8" w:rsidP="007D69A8">
      <w:pPr>
        <w:autoSpaceDE w:val="0"/>
        <w:autoSpaceDN w:val="0"/>
        <w:adjustRightInd w:val="0"/>
        <w:spacing w:line="0" w:lineRule="atLeast"/>
        <w:ind w:firstLineChars="100" w:firstLine="210"/>
        <w:jc w:val="left"/>
        <w:rPr>
          <w:rFonts w:ascii="ＭＳ ゴシック" w:eastAsia="ＭＳ ゴシック" w:hAnsi="ＭＳ ゴシック" w:cs="ＭＳ ゴシック"/>
          <w:kern w:val="0"/>
          <w:szCs w:val="21"/>
        </w:rPr>
      </w:pPr>
      <w:r w:rsidRPr="00A24D89">
        <w:rPr>
          <w:rFonts w:ascii="ＭＳ ゴシック" w:eastAsia="ＭＳ ゴシック" w:hAnsi="ＭＳ ゴシック" w:cs="ＭＳ ゴシック" w:hint="eastAsia"/>
          <w:kern w:val="0"/>
          <w:szCs w:val="21"/>
        </w:rPr>
        <w:t>私は、</w:t>
      </w:r>
      <w:r w:rsidR="008D4397" w:rsidRPr="00A24D89">
        <w:rPr>
          <w:rFonts w:ascii="ＭＳ ゴシック" w:eastAsia="ＭＳ ゴシック" w:hAnsi="ＭＳ ゴシック" w:cs="ＭＳ ゴシック" w:hint="eastAsia"/>
          <w:kern w:val="0"/>
          <w:szCs w:val="21"/>
        </w:rPr>
        <w:t>公益</w:t>
      </w:r>
      <w:r w:rsidRPr="00A24D89">
        <w:rPr>
          <w:rFonts w:ascii="ＭＳ ゴシック" w:eastAsia="ＭＳ ゴシック" w:hAnsi="ＭＳ ゴシック" w:hint="eastAsia"/>
          <w:szCs w:val="21"/>
        </w:rPr>
        <w:t xml:space="preserve">財団法人 </w:t>
      </w:r>
      <w:r w:rsidR="00A77BC7" w:rsidRPr="00A24D89">
        <w:rPr>
          <w:rFonts w:ascii="ＭＳ ゴシック" w:eastAsia="ＭＳ ゴシック" w:hAnsi="ＭＳ ゴシック"/>
          <w:szCs w:val="21"/>
        </w:rPr>
        <w:t>紀文</w:t>
      </w:r>
      <w:r w:rsidR="007C0BFA" w:rsidRPr="00A24D89">
        <w:rPr>
          <w:rFonts w:ascii="ＭＳ ゴシック" w:eastAsia="ＭＳ ゴシック" w:hAnsi="ＭＳ ゴシック" w:hint="eastAsia"/>
          <w:szCs w:val="21"/>
        </w:rPr>
        <w:t>・保芦記念</w:t>
      </w:r>
      <w:r w:rsidR="00A77BC7" w:rsidRPr="00A24D89">
        <w:rPr>
          <w:rFonts w:ascii="ＭＳ ゴシック" w:eastAsia="ＭＳ ゴシック" w:hAnsi="ＭＳ ゴシック"/>
          <w:szCs w:val="21"/>
        </w:rPr>
        <w:t>財団</w:t>
      </w:r>
      <w:r w:rsidRPr="00A24D89">
        <w:rPr>
          <w:rFonts w:ascii="ＭＳ ゴシック" w:eastAsia="ＭＳ ゴシック" w:hAnsi="ＭＳ ゴシック" w:cs="ＭＳ 明朝" w:hint="eastAsia"/>
          <w:kern w:val="0"/>
          <w:szCs w:val="21"/>
        </w:rPr>
        <w:t>（以下「当法人」という。）</w:t>
      </w:r>
      <w:r w:rsidR="000E5EA9" w:rsidRPr="00A24D89">
        <w:rPr>
          <w:rFonts w:ascii="ＭＳ ゴシック" w:eastAsia="ＭＳ ゴシック" w:hAnsi="ＭＳ ゴシック" w:cs="ＭＳ 明朝" w:hint="eastAsia"/>
          <w:kern w:val="0"/>
          <w:szCs w:val="21"/>
        </w:rPr>
        <w:t>から</w:t>
      </w:r>
      <w:r w:rsidR="000E5EA9" w:rsidRPr="00A24D89">
        <w:rPr>
          <w:rFonts w:ascii="ＭＳ ゴシック" w:eastAsia="ＭＳ ゴシック" w:hAnsi="ＭＳ ゴシック" w:cs="ＭＳ ゴシック" w:hint="eastAsia"/>
          <w:kern w:val="0"/>
          <w:szCs w:val="21"/>
        </w:rPr>
        <w:t>奨学生として採用された場合には、</w:t>
      </w:r>
      <w:r w:rsidRPr="00A24D89">
        <w:rPr>
          <w:rFonts w:ascii="ＭＳ ゴシック" w:eastAsia="ＭＳ ゴシック" w:hAnsi="ＭＳ ゴシック" w:cs="ＭＳ ゴシック" w:hint="eastAsia"/>
          <w:kern w:val="0"/>
          <w:szCs w:val="21"/>
        </w:rPr>
        <w:t>月額</w:t>
      </w:r>
      <w:r w:rsidR="006A1910" w:rsidRPr="00A24D89">
        <w:rPr>
          <w:rFonts w:ascii="ＭＳ ゴシック" w:eastAsia="ＭＳ ゴシック" w:hAnsi="ＭＳ ゴシック" w:cs="ＭＳ ゴシック" w:hint="eastAsia"/>
          <w:kern w:val="0"/>
          <w:szCs w:val="21"/>
        </w:rPr>
        <w:t>5</w:t>
      </w:r>
      <w:r w:rsidR="00A77BC7" w:rsidRPr="00A24D89">
        <w:rPr>
          <w:rFonts w:ascii="ＭＳ ゴシック" w:eastAsia="ＭＳ ゴシック" w:hAnsi="ＭＳ ゴシック" w:cs="ＭＳ ゴシック" w:hint="eastAsia"/>
          <w:kern w:val="0"/>
          <w:szCs w:val="21"/>
        </w:rPr>
        <w:t>0</w:t>
      </w:r>
      <w:r w:rsidR="00373751" w:rsidRPr="00A24D89">
        <w:rPr>
          <w:rFonts w:ascii="ＭＳ ゴシック" w:eastAsia="ＭＳ ゴシック" w:hAnsi="ＭＳ ゴシック" w:cs="ＭＳ ゴシック"/>
          <w:kern w:val="0"/>
          <w:szCs w:val="21"/>
        </w:rPr>
        <w:t>,000</w:t>
      </w:r>
      <w:r w:rsidRPr="00A24D89">
        <w:rPr>
          <w:rFonts w:ascii="ＭＳ ゴシック" w:eastAsia="ＭＳ ゴシック" w:hAnsi="ＭＳ ゴシック" w:cs="ＭＳ ゴシック" w:hint="eastAsia"/>
          <w:kern w:val="0"/>
          <w:szCs w:val="21"/>
        </w:rPr>
        <w:t>円の奨学金の定額給付（期間：</w:t>
      </w:r>
      <w:r w:rsidR="008D4397" w:rsidRPr="00A24D89">
        <w:rPr>
          <w:rFonts w:ascii="ＭＳ ゴシック" w:eastAsia="ＭＳ ゴシック" w:hAnsi="ＭＳ ゴシック" w:cs="ＭＳ ゴシック" w:hint="eastAsia"/>
          <w:kern w:val="0"/>
          <w:szCs w:val="21"/>
        </w:rPr>
        <w:t>202</w:t>
      </w:r>
      <w:r w:rsidR="007C0BFA" w:rsidRPr="00A24D89">
        <w:rPr>
          <w:rFonts w:ascii="ＭＳ ゴシック" w:eastAsia="ＭＳ ゴシック" w:hAnsi="ＭＳ ゴシック" w:cs="ＭＳ ゴシック" w:hint="eastAsia"/>
          <w:kern w:val="0"/>
          <w:szCs w:val="21"/>
        </w:rPr>
        <w:t>5</w:t>
      </w:r>
      <w:r w:rsidRPr="00A24D89">
        <w:rPr>
          <w:rFonts w:ascii="ＭＳ ゴシック" w:eastAsia="ＭＳ ゴシック" w:hAnsi="ＭＳ ゴシック" w:cs="ＭＳ ゴシック" w:hint="eastAsia"/>
          <w:kern w:val="0"/>
          <w:szCs w:val="21"/>
        </w:rPr>
        <w:t>年</w:t>
      </w:r>
      <w:r w:rsidR="00373751" w:rsidRPr="00A24D89">
        <w:rPr>
          <w:rFonts w:ascii="ＭＳ ゴシック" w:eastAsia="ＭＳ ゴシック" w:hAnsi="ＭＳ ゴシック" w:cs="ＭＳ ゴシック" w:hint="eastAsia"/>
          <w:kern w:val="0"/>
          <w:szCs w:val="21"/>
        </w:rPr>
        <w:t>4</w:t>
      </w:r>
      <w:r w:rsidRPr="00A24D89">
        <w:rPr>
          <w:rFonts w:ascii="ＭＳ ゴシック" w:eastAsia="ＭＳ ゴシック" w:hAnsi="ＭＳ ゴシック" w:cs="ＭＳ ゴシック" w:hint="eastAsia"/>
          <w:kern w:val="0"/>
          <w:szCs w:val="21"/>
        </w:rPr>
        <w:t>月</w:t>
      </w:r>
      <w:r w:rsidR="00373751" w:rsidRPr="00A24D89">
        <w:rPr>
          <w:rFonts w:ascii="ＭＳ ゴシック" w:eastAsia="ＭＳ ゴシック" w:hAnsi="ＭＳ ゴシック" w:cs="ＭＳ ゴシック" w:hint="eastAsia"/>
          <w:kern w:val="0"/>
          <w:szCs w:val="21"/>
        </w:rPr>
        <w:t>1</w:t>
      </w:r>
      <w:r w:rsidRPr="00A24D89">
        <w:rPr>
          <w:rFonts w:ascii="ＭＳ ゴシック" w:eastAsia="ＭＳ ゴシック" w:hAnsi="ＭＳ ゴシック" w:cs="ＭＳ ゴシック" w:hint="eastAsia"/>
          <w:kern w:val="0"/>
          <w:szCs w:val="21"/>
        </w:rPr>
        <w:t>日から</w:t>
      </w:r>
      <w:r w:rsidR="008D4397" w:rsidRPr="00A24D89">
        <w:rPr>
          <w:rFonts w:ascii="ＭＳ ゴシック" w:eastAsia="ＭＳ ゴシック" w:hAnsi="ＭＳ ゴシック" w:cs="ＭＳ ゴシック" w:hint="eastAsia"/>
          <w:kern w:val="0"/>
          <w:szCs w:val="21"/>
        </w:rPr>
        <w:t>202</w:t>
      </w:r>
      <w:r w:rsidR="007C0BFA" w:rsidRPr="00A24D89">
        <w:rPr>
          <w:rFonts w:ascii="ＭＳ ゴシック" w:eastAsia="ＭＳ ゴシック" w:hAnsi="ＭＳ ゴシック" w:cs="ＭＳ ゴシック" w:hint="eastAsia"/>
          <w:kern w:val="0"/>
          <w:szCs w:val="21"/>
        </w:rPr>
        <w:t>7</w:t>
      </w:r>
      <w:r w:rsidRPr="00A24D89">
        <w:rPr>
          <w:rFonts w:ascii="ＭＳ ゴシック" w:eastAsia="ＭＳ ゴシック" w:hAnsi="ＭＳ ゴシック" w:cs="ＭＳ ゴシック" w:hint="eastAsia"/>
          <w:kern w:val="0"/>
          <w:szCs w:val="21"/>
        </w:rPr>
        <w:t>年</w:t>
      </w:r>
      <w:r w:rsidR="00373751" w:rsidRPr="00A24D89">
        <w:rPr>
          <w:rFonts w:ascii="ＭＳ ゴシック" w:eastAsia="ＭＳ ゴシック" w:hAnsi="ＭＳ ゴシック" w:cs="ＭＳ ゴシック" w:hint="eastAsia"/>
          <w:kern w:val="0"/>
          <w:szCs w:val="21"/>
        </w:rPr>
        <w:t>3</w:t>
      </w:r>
      <w:r w:rsidRPr="00A24D89">
        <w:rPr>
          <w:rFonts w:ascii="ＭＳ ゴシック" w:eastAsia="ＭＳ ゴシック" w:hAnsi="ＭＳ ゴシック" w:cs="ＭＳ ゴシック" w:hint="eastAsia"/>
          <w:kern w:val="0"/>
          <w:szCs w:val="21"/>
        </w:rPr>
        <w:t>月</w:t>
      </w:r>
      <w:r w:rsidR="00373751" w:rsidRPr="00A24D89">
        <w:rPr>
          <w:rFonts w:ascii="ＭＳ ゴシック" w:eastAsia="ＭＳ ゴシック" w:hAnsi="ＭＳ ゴシック" w:cs="ＭＳ ゴシック" w:hint="eastAsia"/>
          <w:kern w:val="0"/>
          <w:szCs w:val="21"/>
        </w:rPr>
        <w:t>3</w:t>
      </w:r>
      <w:r w:rsidR="00373751" w:rsidRPr="00A24D89">
        <w:rPr>
          <w:rFonts w:ascii="ＭＳ ゴシック" w:eastAsia="ＭＳ ゴシック" w:hAnsi="ＭＳ ゴシック" w:cs="ＭＳ ゴシック"/>
          <w:kern w:val="0"/>
          <w:szCs w:val="21"/>
        </w:rPr>
        <w:t>1</w:t>
      </w:r>
      <w:r w:rsidRPr="00A24D89">
        <w:rPr>
          <w:rFonts w:ascii="ＭＳ ゴシック" w:eastAsia="ＭＳ ゴシック" w:hAnsi="ＭＳ ゴシック" w:cs="ＭＳ ゴシック" w:hint="eastAsia"/>
          <w:kern w:val="0"/>
          <w:szCs w:val="21"/>
        </w:rPr>
        <w:t>日まで）を受け、</w:t>
      </w:r>
      <w:r w:rsidR="000F1A1C" w:rsidRPr="00A24D89">
        <w:rPr>
          <w:rFonts w:ascii="ＭＳ ゴシック" w:eastAsia="ＭＳ ゴシック" w:hAnsi="ＭＳ ゴシック" w:cs="ＭＳ ゴシック" w:hint="eastAsia"/>
          <w:kern w:val="0"/>
          <w:szCs w:val="21"/>
        </w:rPr>
        <w:t>大学または大学院</w:t>
      </w:r>
      <w:r w:rsidRPr="00A24D89">
        <w:rPr>
          <w:rFonts w:ascii="ＭＳ ゴシック" w:eastAsia="ＭＳ ゴシック" w:hAnsi="ＭＳ ゴシック" w:cs="ＭＳ ゴシック" w:hint="eastAsia"/>
          <w:kern w:val="0"/>
          <w:szCs w:val="21"/>
        </w:rPr>
        <w:t>における修業を行うに当たり、次に掲げる事項を遵守することを誓約いたします。</w:t>
      </w:r>
    </w:p>
    <w:p w14:paraId="4302E88A" w14:textId="77777777" w:rsidR="007D69A8" w:rsidRPr="00A24D89" w:rsidRDefault="007D69A8" w:rsidP="007D69A8">
      <w:pPr>
        <w:autoSpaceDE w:val="0"/>
        <w:autoSpaceDN w:val="0"/>
        <w:adjustRightInd w:val="0"/>
        <w:spacing w:line="0" w:lineRule="atLeast"/>
        <w:ind w:leftChars="100" w:left="840" w:rightChars="-68" w:right="-143" w:hangingChars="300" w:hanging="630"/>
        <w:jc w:val="left"/>
        <w:rPr>
          <w:rFonts w:ascii="ＭＳ ゴシック" w:eastAsia="ＭＳ ゴシック" w:hAnsi="ＭＳ ゴシック" w:cs="ＭＳ ゴシック"/>
          <w:kern w:val="0"/>
          <w:szCs w:val="21"/>
        </w:rPr>
      </w:pPr>
      <w:r w:rsidRPr="00A24D89">
        <w:rPr>
          <w:rFonts w:ascii="ＭＳ ゴシック" w:eastAsia="ＭＳ ゴシック" w:hAnsi="ＭＳ ゴシック" w:cs="ＭＳ ゴシック" w:hint="eastAsia"/>
          <w:kern w:val="0"/>
          <w:szCs w:val="21"/>
        </w:rPr>
        <w:t>第1条</w:t>
      </w:r>
      <w:r w:rsidRPr="00A24D89">
        <w:rPr>
          <w:rFonts w:ascii="ＭＳ ゴシック" w:eastAsia="ＭＳ ゴシック" w:hAnsi="ＭＳ ゴシック" w:cs="ＭＳ ゴシック"/>
          <w:kern w:val="0"/>
          <w:szCs w:val="21"/>
        </w:rPr>
        <w:t>.</w:t>
      </w:r>
      <w:r w:rsidRPr="00A24D89">
        <w:rPr>
          <w:rFonts w:ascii="ＭＳ ゴシック" w:eastAsia="ＭＳ ゴシック" w:hAnsi="ＭＳ ゴシック" w:cs="ＭＳ ゴシック" w:hint="eastAsia"/>
          <w:kern w:val="0"/>
          <w:szCs w:val="21"/>
        </w:rPr>
        <w:t>私は、本誓約書を提出後、貴法人（財団）が定める諸規程を遵守かつ、奨学生の責務を果たすものとし、規定に準じて、本奨学金の給付が開始されることに同意いたします。</w:t>
      </w:r>
    </w:p>
    <w:p w14:paraId="619FC6AE" w14:textId="77777777" w:rsidR="007D69A8" w:rsidRPr="00A24D89" w:rsidRDefault="007D69A8" w:rsidP="007D69A8">
      <w:pPr>
        <w:autoSpaceDE w:val="0"/>
        <w:autoSpaceDN w:val="0"/>
        <w:adjustRightInd w:val="0"/>
        <w:spacing w:line="0" w:lineRule="atLeast"/>
        <w:ind w:firstLineChars="100" w:firstLine="210"/>
        <w:jc w:val="left"/>
        <w:rPr>
          <w:rFonts w:ascii="ＭＳ ゴシック" w:eastAsia="ＭＳ ゴシック" w:hAnsi="ＭＳ ゴシック" w:cs="ＭＳ ゴシック"/>
          <w:kern w:val="0"/>
          <w:szCs w:val="21"/>
        </w:rPr>
      </w:pPr>
      <w:r w:rsidRPr="00A24D89">
        <w:rPr>
          <w:rFonts w:ascii="ＭＳ ゴシック" w:eastAsia="ＭＳ ゴシック" w:hAnsi="ＭＳ ゴシック" w:cs="ＭＳ ゴシック" w:hint="eastAsia"/>
          <w:kern w:val="0"/>
          <w:szCs w:val="21"/>
        </w:rPr>
        <w:t>第2条</w:t>
      </w:r>
      <w:r w:rsidRPr="00A24D89">
        <w:rPr>
          <w:rFonts w:ascii="ＭＳ ゴシック" w:eastAsia="ＭＳ ゴシック" w:hAnsi="ＭＳ ゴシック" w:cs="ＭＳ ゴシック"/>
          <w:kern w:val="0"/>
          <w:szCs w:val="21"/>
        </w:rPr>
        <w:t>.</w:t>
      </w:r>
      <w:r w:rsidRPr="00A24D89">
        <w:rPr>
          <w:rFonts w:ascii="ＭＳ ゴシック" w:eastAsia="ＭＳ ゴシック" w:hAnsi="ＭＳ ゴシック" w:cs="ＭＳ ゴシック" w:hint="eastAsia"/>
          <w:kern w:val="0"/>
          <w:szCs w:val="21"/>
        </w:rPr>
        <w:t>私は、本奨学金を本修業に関わる目的以外には使用いたしません。</w:t>
      </w:r>
    </w:p>
    <w:p w14:paraId="168561F0" w14:textId="0A0BD26C" w:rsidR="007D69A8" w:rsidRPr="00DE7EC7" w:rsidRDefault="007D69A8" w:rsidP="00A90892">
      <w:pPr>
        <w:autoSpaceDE w:val="0"/>
        <w:autoSpaceDN w:val="0"/>
        <w:adjustRightInd w:val="0"/>
        <w:spacing w:line="0" w:lineRule="atLeast"/>
        <w:ind w:left="840" w:hangingChars="400" w:hanging="840"/>
        <w:jc w:val="left"/>
        <w:rPr>
          <w:rFonts w:ascii="ＭＳ ゴシック" w:eastAsia="ＭＳ ゴシック" w:hAnsi="ＭＳ ゴシック"/>
          <w:szCs w:val="21"/>
        </w:rPr>
      </w:pPr>
      <w:r w:rsidRPr="00DE7EC7">
        <w:rPr>
          <w:rFonts w:ascii="ＭＳ ゴシック" w:eastAsia="ＭＳ ゴシック" w:hAnsi="ＭＳ ゴシック" w:cs="ＭＳ ゴシック" w:hint="eastAsia"/>
          <w:kern w:val="0"/>
          <w:szCs w:val="21"/>
        </w:rPr>
        <w:t xml:space="preserve">　第3条</w:t>
      </w:r>
      <w:r w:rsidRPr="00DE7EC7">
        <w:rPr>
          <w:rFonts w:ascii="ＭＳ ゴシック" w:eastAsia="ＭＳ ゴシック" w:hAnsi="ＭＳ ゴシック" w:cs="ＭＳ ゴシック"/>
          <w:kern w:val="0"/>
          <w:szCs w:val="21"/>
        </w:rPr>
        <w:t>.</w:t>
      </w:r>
      <w:r w:rsidRPr="00DE7EC7">
        <w:rPr>
          <w:rFonts w:ascii="ＭＳ ゴシック" w:eastAsia="ＭＳ ゴシック" w:hAnsi="ＭＳ ゴシック" w:cs="ＭＳ ゴシック" w:hint="eastAsia"/>
          <w:kern w:val="0"/>
          <w:szCs w:val="21"/>
        </w:rPr>
        <w:t>私は、貴法人（財団）に対し、</w:t>
      </w:r>
      <w:r w:rsidR="00A90892" w:rsidRPr="00DE7EC7">
        <w:rPr>
          <w:rFonts w:ascii="ＭＳ ゴシック" w:eastAsia="ＭＳ ゴシック" w:hAnsi="ＭＳ ゴシック" w:cs="Helvetica" w:hint="eastAsia"/>
          <w:bCs/>
          <w:szCs w:val="21"/>
        </w:rPr>
        <w:t>毎年ごとの成績</w:t>
      </w:r>
      <w:r w:rsidR="00931691" w:rsidRPr="00DE7EC7">
        <w:rPr>
          <w:rFonts w:ascii="ＭＳ ゴシック" w:eastAsia="ＭＳ ゴシック" w:hAnsi="ＭＳ ゴシック" w:cs="Helvetica" w:hint="eastAsia"/>
          <w:bCs/>
          <w:szCs w:val="21"/>
        </w:rPr>
        <w:t>証明書</w:t>
      </w:r>
      <w:r w:rsidR="00A90892" w:rsidRPr="00DE7EC7">
        <w:rPr>
          <w:rFonts w:ascii="ＭＳ ゴシック" w:eastAsia="ＭＳ ゴシック" w:hAnsi="ＭＳ ゴシック" w:cs="Helvetica" w:hint="eastAsia"/>
          <w:bCs/>
          <w:szCs w:val="21"/>
        </w:rPr>
        <w:t>（</w:t>
      </w:r>
      <w:r w:rsidR="00A90892" w:rsidRPr="00DE7EC7">
        <w:rPr>
          <w:rFonts w:ascii="ＭＳ ゴシック" w:eastAsia="ＭＳ ゴシック" w:hAnsi="ＭＳ ゴシック" w:hint="eastAsia"/>
          <w:szCs w:val="21"/>
        </w:rPr>
        <w:t>学業成績証明書）</w:t>
      </w:r>
      <w:r w:rsidR="00931691" w:rsidRPr="00DE7EC7">
        <w:rPr>
          <w:rFonts w:ascii="ＭＳ ゴシック" w:eastAsia="ＭＳ ゴシック" w:hAnsi="ＭＳ ゴシック" w:hint="eastAsia"/>
          <w:szCs w:val="21"/>
        </w:rPr>
        <w:t>、卒業の場合は卒業証明書</w:t>
      </w:r>
      <w:r w:rsidR="00A90892" w:rsidRPr="00DE7EC7">
        <w:rPr>
          <w:rFonts w:ascii="ＭＳ ゴシック" w:eastAsia="ＭＳ ゴシック" w:hAnsi="ＭＳ ゴシック" w:cs="ＭＳ 明朝" w:hint="eastAsia"/>
          <w:kern w:val="0"/>
          <w:szCs w:val="21"/>
        </w:rPr>
        <w:t>を送付し、</w:t>
      </w:r>
      <w:r w:rsidRPr="00DE7EC7">
        <w:rPr>
          <w:rFonts w:ascii="ＭＳ ゴシック" w:eastAsia="ＭＳ ゴシック" w:hAnsi="ＭＳ ゴシック" w:cs="ＭＳ ゴシック" w:hint="eastAsia"/>
          <w:kern w:val="0"/>
          <w:szCs w:val="21"/>
        </w:rPr>
        <w:t>定期報告を行います。</w:t>
      </w:r>
    </w:p>
    <w:p w14:paraId="3E31F63A" w14:textId="77777777" w:rsidR="007D69A8" w:rsidRPr="00DE7EC7" w:rsidRDefault="007D69A8" w:rsidP="007D69A8">
      <w:pPr>
        <w:autoSpaceDE w:val="0"/>
        <w:autoSpaceDN w:val="0"/>
        <w:adjustRightInd w:val="0"/>
        <w:spacing w:line="0" w:lineRule="atLeast"/>
        <w:ind w:leftChars="100" w:left="840" w:hangingChars="300" w:hanging="630"/>
        <w:jc w:val="left"/>
        <w:rPr>
          <w:rFonts w:ascii="ＭＳ ゴシック" w:eastAsia="ＭＳ ゴシック" w:hAnsi="ＭＳ ゴシック" w:cs="ＭＳ ゴシック"/>
          <w:kern w:val="0"/>
          <w:szCs w:val="21"/>
        </w:rPr>
      </w:pPr>
      <w:r w:rsidRPr="00DE7EC7">
        <w:rPr>
          <w:rFonts w:ascii="ＭＳ ゴシック" w:eastAsia="ＭＳ ゴシック" w:hAnsi="ＭＳ ゴシック" w:cs="ＭＳ ゴシック" w:hint="eastAsia"/>
          <w:kern w:val="0"/>
          <w:szCs w:val="21"/>
        </w:rPr>
        <w:t>第4条</w:t>
      </w:r>
      <w:r w:rsidRPr="00DE7EC7">
        <w:rPr>
          <w:rFonts w:ascii="ＭＳ ゴシック" w:eastAsia="ＭＳ ゴシック" w:hAnsi="ＭＳ ゴシック" w:cs="ＭＳ ゴシック"/>
          <w:kern w:val="0"/>
          <w:szCs w:val="21"/>
        </w:rPr>
        <w:t>.</w:t>
      </w:r>
      <w:r w:rsidRPr="00DE7EC7">
        <w:rPr>
          <w:rFonts w:ascii="ＭＳ ゴシック" w:eastAsia="ＭＳ ゴシック" w:hAnsi="ＭＳ ゴシック" w:cs="ＭＳ裡...." w:hint="eastAsia"/>
          <w:kern w:val="0"/>
          <w:szCs w:val="21"/>
        </w:rPr>
        <w:t>私は、次の各号</w:t>
      </w:r>
      <w:r w:rsidRPr="00DE7EC7">
        <w:rPr>
          <w:rFonts w:ascii="ＭＳ ゴシック" w:eastAsia="ＭＳ ゴシック" w:hAnsi="ＭＳ ゴシック" w:hint="eastAsia"/>
          <w:szCs w:val="21"/>
        </w:rPr>
        <w:t>のいずれか</w:t>
      </w:r>
      <w:r w:rsidRPr="00DE7EC7">
        <w:rPr>
          <w:rFonts w:ascii="ＭＳ ゴシック" w:eastAsia="ＭＳ ゴシック" w:hAnsi="ＭＳ ゴシック" w:cs="ＭＳ ゴシック" w:hint="eastAsia"/>
          <w:kern w:val="0"/>
          <w:szCs w:val="21"/>
        </w:rPr>
        <w:t>に該当した場合は、貴法人（財団）が本奨学金の支給を休止または停止もしくは打ち切りしても異議を述べず、返還請求があった場合においても速やかに応じます。</w:t>
      </w:r>
    </w:p>
    <w:p w14:paraId="1DBFF221" w14:textId="2F367258" w:rsidR="007D69A8" w:rsidRPr="00DE7EC7" w:rsidRDefault="007D69A8" w:rsidP="007D69A8">
      <w:pPr>
        <w:autoSpaceDE w:val="0"/>
        <w:autoSpaceDN w:val="0"/>
        <w:adjustRightInd w:val="0"/>
        <w:spacing w:line="0" w:lineRule="atLeast"/>
        <w:ind w:left="420" w:hangingChars="200" w:hanging="420"/>
        <w:jc w:val="left"/>
        <w:rPr>
          <w:rFonts w:ascii="ＭＳ ゴシック" w:eastAsia="ＭＳ ゴシック" w:hAnsi="ＭＳ ゴシック" w:cs="ＭＳ ゴシック"/>
          <w:kern w:val="0"/>
          <w:szCs w:val="21"/>
        </w:rPr>
      </w:pPr>
      <w:r w:rsidRPr="00DE7EC7">
        <w:rPr>
          <w:rFonts w:ascii="ＭＳ ゴシック" w:eastAsia="ＭＳ ゴシック" w:hAnsi="ＭＳ ゴシック" w:cs="ＭＳ ゴシック" w:hint="eastAsia"/>
          <w:kern w:val="0"/>
          <w:szCs w:val="21"/>
        </w:rPr>
        <w:t xml:space="preserve">　 （1）就学</w:t>
      </w:r>
      <w:r w:rsidR="000F1A1C" w:rsidRPr="00DE7EC7">
        <w:rPr>
          <w:rFonts w:ascii="ＭＳ ゴシック" w:eastAsia="ＭＳ ゴシック" w:hAnsi="ＭＳ ゴシック"/>
          <w:szCs w:val="21"/>
        </w:rPr>
        <w:t>大学または大学院</w:t>
      </w:r>
      <w:r w:rsidRPr="00DE7EC7">
        <w:rPr>
          <w:rFonts w:ascii="ＭＳ ゴシック" w:eastAsia="ＭＳ ゴシック" w:hAnsi="ＭＳ ゴシック" w:hint="eastAsia"/>
          <w:szCs w:val="21"/>
        </w:rPr>
        <w:t>を</w:t>
      </w:r>
      <w:r w:rsidRPr="00DE7EC7">
        <w:rPr>
          <w:rFonts w:ascii="ＭＳ ゴシック" w:eastAsia="ＭＳ ゴシック" w:hAnsi="ＭＳ ゴシック" w:cs="ＭＳ ゴシック" w:hint="eastAsia"/>
          <w:kern w:val="0"/>
          <w:szCs w:val="21"/>
        </w:rPr>
        <w:t>転学または退学した場合</w:t>
      </w:r>
    </w:p>
    <w:p w14:paraId="67B89468" w14:textId="20FAD3BB" w:rsidR="007D69A8" w:rsidRPr="00DE7EC7" w:rsidRDefault="007D69A8" w:rsidP="007D69A8">
      <w:pPr>
        <w:spacing w:line="0" w:lineRule="atLeast"/>
        <w:ind w:right="-1" w:firstLineChars="150" w:firstLine="315"/>
        <w:rPr>
          <w:rFonts w:ascii="ＭＳ ゴシック" w:eastAsia="ＭＳ ゴシック" w:hAnsi="ＭＳ ゴシック" w:cs="ＭＳ 明朝"/>
          <w:kern w:val="0"/>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2</w:t>
      </w:r>
      <w:r w:rsidRPr="00DE7EC7">
        <w:rPr>
          <w:rFonts w:ascii="ＭＳ ゴシック" w:eastAsia="ＭＳ ゴシック" w:hAnsi="ＭＳ ゴシック" w:cs="Helvetica" w:hint="eastAsia"/>
          <w:bCs/>
          <w:szCs w:val="21"/>
        </w:rPr>
        <w:t>）就学</w:t>
      </w:r>
      <w:r w:rsidR="000F1A1C" w:rsidRPr="00DE7EC7">
        <w:rPr>
          <w:rFonts w:ascii="ＭＳ ゴシック" w:eastAsia="ＭＳ ゴシック" w:hAnsi="ＭＳ ゴシック" w:cs="Helvetica" w:hint="eastAsia"/>
          <w:bCs/>
          <w:szCs w:val="21"/>
        </w:rPr>
        <w:t>大学または大学院</w:t>
      </w:r>
      <w:r w:rsidR="00A77BC7" w:rsidRPr="00DE7EC7">
        <w:rPr>
          <w:rFonts w:ascii="ＭＳ ゴシック" w:eastAsia="ＭＳ ゴシック" w:hAnsi="ＭＳ ゴシック" w:cs="Helvetica" w:hint="eastAsia"/>
          <w:bCs/>
          <w:szCs w:val="21"/>
        </w:rPr>
        <w:t>を</w:t>
      </w:r>
      <w:r w:rsidRPr="00DE7EC7">
        <w:rPr>
          <w:rFonts w:ascii="ＭＳ ゴシック" w:eastAsia="ＭＳ ゴシック" w:hAnsi="ＭＳ ゴシック" w:cs="Helvetica" w:hint="eastAsia"/>
          <w:bCs/>
          <w:szCs w:val="21"/>
        </w:rPr>
        <w:t>休学した場合</w:t>
      </w:r>
    </w:p>
    <w:p w14:paraId="2F22515E" w14:textId="04E64461" w:rsidR="007D69A8" w:rsidRPr="00DE7EC7" w:rsidRDefault="007D69A8" w:rsidP="007D69A8">
      <w:pPr>
        <w:spacing w:line="0" w:lineRule="atLeast"/>
        <w:ind w:right="-1" w:firstLineChars="150" w:firstLine="315"/>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3</w:t>
      </w:r>
      <w:r w:rsidRPr="00DE7EC7">
        <w:rPr>
          <w:rFonts w:ascii="ＭＳ ゴシック" w:eastAsia="ＭＳ ゴシック" w:hAnsi="ＭＳ ゴシック" w:cs="Helvetica" w:hint="eastAsia"/>
          <w:bCs/>
          <w:szCs w:val="21"/>
        </w:rPr>
        <w:t>）就学</w:t>
      </w:r>
      <w:r w:rsidR="000F1A1C" w:rsidRPr="00DE7EC7">
        <w:rPr>
          <w:rFonts w:ascii="ＭＳ ゴシック" w:eastAsia="ＭＳ ゴシック" w:hAnsi="ＭＳ ゴシック" w:cs="Helvetica" w:hint="eastAsia"/>
          <w:bCs/>
          <w:szCs w:val="21"/>
        </w:rPr>
        <w:t>大学または大学院</w:t>
      </w:r>
      <w:r w:rsidRPr="00DE7EC7">
        <w:rPr>
          <w:rFonts w:ascii="ＭＳ ゴシック" w:eastAsia="ＭＳ ゴシック" w:hAnsi="ＭＳ ゴシック" w:cs="Helvetica" w:hint="eastAsia"/>
          <w:bCs/>
          <w:szCs w:val="21"/>
        </w:rPr>
        <w:t>から停学</w:t>
      </w:r>
      <w:r w:rsidRPr="00DE7EC7">
        <w:rPr>
          <w:rFonts w:ascii="ＭＳ ゴシック" w:eastAsia="ＭＳ ゴシック" w:hAnsi="ＭＳ ゴシック" w:cs="ＭＳ 明朝" w:hint="eastAsia"/>
          <w:kern w:val="0"/>
          <w:szCs w:val="21"/>
        </w:rPr>
        <w:t>その他処分</w:t>
      </w:r>
      <w:r w:rsidRPr="00DE7EC7">
        <w:rPr>
          <w:rFonts w:ascii="ＭＳ ゴシック" w:eastAsia="ＭＳ ゴシック" w:hAnsi="ＭＳ ゴシック" w:cs="Helvetica" w:hint="eastAsia"/>
          <w:bCs/>
          <w:szCs w:val="21"/>
        </w:rPr>
        <w:t>を受けた場合</w:t>
      </w:r>
    </w:p>
    <w:p w14:paraId="52985917" w14:textId="14CC0475" w:rsidR="007D69A8" w:rsidRPr="00DE7EC7" w:rsidRDefault="007D69A8" w:rsidP="007D69A8">
      <w:pPr>
        <w:spacing w:line="0" w:lineRule="atLeast"/>
        <w:ind w:right="-1" w:firstLineChars="150" w:firstLine="315"/>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4</w:t>
      </w:r>
      <w:r w:rsidRPr="00DE7EC7">
        <w:rPr>
          <w:rFonts w:ascii="ＭＳ ゴシック" w:eastAsia="ＭＳ ゴシック" w:hAnsi="ＭＳ ゴシック" w:cs="Helvetica" w:hint="eastAsia"/>
          <w:bCs/>
          <w:szCs w:val="21"/>
        </w:rPr>
        <w:t>）就学</w:t>
      </w:r>
      <w:r w:rsidR="000F1A1C" w:rsidRPr="00DE7EC7">
        <w:rPr>
          <w:rFonts w:ascii="ＭＳ ゴシック" w:eastAsia="ＭＳ ゴシック" w:hAnsi="ＭＳ ゴシック" w:cs="Helvetica" w:hint="eastAsia"/>
          <w:bCs/>
          <w:szCs w:val="21"/>
        </w:rPr>
        <w:t>大学または大学院</w:t>
      </w:r>
      <w:r w:rsidRPr="00DE7EC7">
        <w:rPr>
          <w:rFonts w:ascii="ＭＳ ゴシック" w:eastAsia="ＭＳ ゴシック" w:hAnsi="ＭＳ ゴシック" w:cs="Helvetica" w:hint="eastAsia"/>
          <w:bCs/>
          <w:szCs w:val="21"/>
        </w:rPr>
        <w:t>を学業成績の不良により留年した場合</w:t>
      </w:r>
    </w:p>
    <w:p w14:paraId="399EAE4F" w14:textId="77777777" w:rsidR="007D69A8" w:rsidRPr="00DE7EC7" w:rsidRDefault="007D69A8" w:rsidP="007D69A8">
      <w:pPr>
        <w:spacing w:line="0" w:lineRule="atLeast"/>
        <w:ind w:right="-1" w:firstLineChars="150" w:firstLine="315"/>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5</w:t>
      </w:r>
      <w:r w:rsidRPr="00DE7EC7">
        <w:rPr>
          <w:rFonts w:ascii="ＭＳ ゴシック" w:eastAsia="ＭＳ ゴシック" w:hAnsi="ＭＳ ゴシック" w:cs="Helvetica" w:hint="eastAsia"/>
          <w:bCs/>
          <w:szCs w:val="21"/>
        </w:rPr>
        <w:t>）性行が著しく不良と認められた場合</w:t>
      </w:r>
    </w:p>
    <w:p w14:paraId="1791D635" w14:textId="77777777" w:rsidR="007D69A8" w:rsidRPr="00DE7EC7" w:rsidRDefault="007D69A8" w:rsidP="007D69A8">
      <w:pPr>
        <w:spacing w:line="0" w:lineRule="atLeast"/>
        <w:ind w:right="-1" w:firstLineChars="150" w:firstLine="315"/>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6</w:t>
      </w:r>
      <w:r w:rsidRPr="00DE7EC7">
        <w:rPr>
          <w:rFonts w:ascii="ＭＳ ゴシック" w:eastAsia="ＭＳ ゴシック" w:hAnsi="ＭＳ ゴシック" w:cs="Helvetica" w:hint="eastAsia"/>
          <w:bCs/>
          <w:szCs w:val="21"/>
        </w:rPr>
        <w:t>）奨学生としての責務を怠り、当法人が奨学生として適当ではないと判断した場合</w:t>
      </w:r>
    </w:p>
    <w:p w14:paraId="50D369FF" w14:textId="77777777" w:rsidR="007D69A8" w:rsidRPr="00DE7EC7" w:rsidRDefault="007D69A8" w:rsidP="007D69A8">
      <w:pPr>
        <w:spacing w:line="0" w:lineRule="atLeast"/>
        <w:ind w:right="-143" w:firstLineChars="150" w:firstLine="315"/>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7</w:t>
      </w:r>
      <w:r w:rsidRPr="00DE7EC7">
        <w:rPr>
          <w:rFonts w:ascii="ＭＳ ゴシック" w:eastAsia="ＭＳ ゴシック" w:hAnsi="ＭＳ ゴシック" w:cs="Helvetica" w:hint="eastAsia"/>
          <w:bCs/>
          <w:szCs w:val="21"/>
        </w:rPr>
        <w:t>）特別な理由なく当法人が指定する期日までに定期報告（書類提出）がされない場合</w:t>
      </w:r>
    </w:p>
    <w:p w14:paraId="5996450F" w14:textId="77777777" w:rsidR="007D69A8" w:rsidRPr="00DE7EC7" w:rsidRDefault="007D69A8" w:rsidP="007D69A8">
      <w:pPr>
        <w:spacing w:line="0" w:lineRule="atLeast"/>
        <w:ind w:right="-1" w:firstLineChars="150" w:firstLine="315"/>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8</w:t>
      </w: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ＭＳ 明朝" w:hint="eastAsia"/>
          <w:kern w:val="0"/>
          <w:szCs w:val="21"/>
        </w:rPr>
        <w:t>疾病、</w:t>
      </w:r>
      <w:bookmarkStart w:id="0" w:name="_GoBack"/>
      <w:bookmarkEnd w:id="0"/>
      <w:r w:rsidRPr="00DE7EC7">
        <w:rPr>
          <w:rFonts w:ascii="ＭＳ ゴシック" w:eastAsia="ＭＳ ゴシック" w:hAnsi="ＭＳ ゴシック" w:cs="ＭＳ 明朝" w:hint="eastAsia"/>
          <w:kern w:val="0"/>
          <w:szCs w:val="21"/>
        </w:rPr>
        <w:t>不慮の事故、災難等により欠席が3か月以上となった場合</w:t>
      </w:r>
    </w:p>
    <w:p w14:paraId="74E44017" w14:textId="77777777" w:rsidR="007D69A8" w:rsidRPr="00DE7EC7" w:rsidRDefault="007D69A8" w:rsidP="007D69A8">
      <w:pPr>
        <w:spacing w:line="0" w:lineRule="atLeast"/>
        <w:ind w:right="-1" w:firstLineChars="150" w:firstLine="315"/>
        <w:rPr>
          <w:rFonts w:ascii="ＭＳ ゴシック" w:eastAsia="ＭＳ ゴシック" w:hAnsi="ＭＳ ゴシック" w:cs="ＭＳ 明朝"/>
          <w:kern w:val="0"/>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9</w:t>
      </w: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ＭＳ 明朝" w:hint="eastAsia"/>
          <w:kern w:val="0"/>
          <w:szCs w:val="21"/>
        </w:rPr>
        <w:t>疾病、不慮の事故、災難等により修業の見込みがなくなった場合</w:t>
      </w:r>
    </w:p>
    <w:p w14:paraId="737BA4EB" w14:textId="1D9A8DDA" w:rsidR="007D69A8" w:rsidRPr="00DE7EC7" w:rsidRDefault="007D69A8" w:rsidP="007D69A8">
      <w:pPr>
        <w:spacing w:line="0" w:lineRule="atLeast"/>
        <w:ind w:leftChars="100" w:left="840" w:right="-143" w:hangingChars="300" w:hanging="630"/>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10</w:t>
      </w:r>
      <w:r w:rsidRPr="00DE7EC7">
        <w:rPr>
          <w:rFonts w:ascii="ＭＳ ゴシック" w:eastAsia="ＭＳ ゴシック" w:hAnsi="ＭＳ ゴシック" w:cs="Helvetica" w:hint="eastAsia"/>
          <w:bCs/>
          <w:szCs w:val="21"/>
        </w:rPr>
        <w:t>）就学</w:t>
      </w:r>
      <w:r w:rsidR="000F1A1C" w:rsidRPr="00DE7EC7">
        <w:rPr>
          <w:rFonts w:ascii="ＭＳ ゴシック" w:eastAsia="ＭＳ ゴシック" w:hAnsi="ＭＳ ゴシック"/>
          <w:szCs w:val="21"/>
        </w:rPr>
        <w:t>大学または大学院</w:t>
      </w:r>
      <w:r w:rsidRPr="00DE7EC7">
        <w:rPr>
          <w:rFonts w:ascii="ＭＳ ゴシック" w:eastAsia="ＭＳ ゴシック" w:hAnsi="ＭＳ ゴシック" w:hint="eastAsia"/>
          <w:szCs w:val="21"/>
        </w:rPr>
        <w:t>の</w:t>
      </w:r>
      <w:r w:rsidRPr="00DE7EC7">
        <w:rPr>
          <w:rFonts w:ascii="ＭＳ ゴシック" w:eastAsia="ＭＳ ゴシック" w:hAnsi="ＭＳ ゴシック" w:cs="ＭＳ 明朝" w:hint="eastAsia"/>
          <w:kern w:val="0"/>
          <w:szCs w:val="21"/>
        </w:rPr>
        <w:t>内外を問わず処罰の対象となり、奨学生としての応募資格を逸脱した場合</w:t>
      </w:r>
    </w:p>
    <w:p w14:paraId="6972C13B" w14:textId="77777777" w:rsidR="007D69A8" w:rsidRPr="00DE7EC7" w:rsidRDefault="007D69A8" w:rsidP="007D69A8">
      <w:pPr>
        <w:spacing w:line="0" w:lineRule="atLeast"/>
        <w:ind w:right="-1" w:firstLineChars="100" w:firstLine="210"/>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Helvetica"/>
          <w:bCs/>
          <w:szCs w:val="21"/>
        </w:rPr>
        <w:t>11</w:t>
      </w: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ＭＳ ゴシック" w:hint="eastAsia"/>
          <w:kern w:val="0"/>
          <w:szCs w:val="21"/>
        </w:rPr>
        <w:t>奨学生（私）が死亡した場合（奨学金の支給の打ち切り）</w:t>
      </w:r>
    </w:p>
    <w:p w14:paraId="726BE9FE" w14:textId="77777777" w:rsidR="007D69A8" w:rsidRPr="00DE7EC7" w:rsidRDefault="007D69A8" w:rsidP="007D69A8">
      <w:pPr>
        <w:spacing w:line="0" w:lineRule="atLeast"/>
        <w:ind w:leftChars="100" w:left="840" w:right="-143" w:hangingChars="300" w:hanging="630"/>
        <w:rPr>
          <w:rFonts w:ascii="ＭＳ ゴシック" w:eastAsia="ＭＳ ゴシック" w:hAnsi="ＭＳ ゴシック" w:cs="MS-Mincho"/>
          <w:kern w:val="0"/>
          <w:szCs w:val="21"/>
        </w:rPr>
      </w:pPr>
      <w:r w:rsidRPr="00DE7EC7">
        <w:rPr>
          <w:rFonts w:ascii="ＭＳ ゴシック" w:eastAsia="ＭＳ ゴシック" w:hAnsi="ＭＳ ゴシック" w:cs="Helvetica" w:hint="eastAsia"/>
          <w:bCs/>
          <w:szCs w:val="21"/>
        </w:rPr>
        <w:t>（1</w:t>
      </w:r>
      <w:r w:rsidRPr="00DE7EC7">
        <w:rPr>
          <w:rFonts w:ascii="ＭＳ ゴシック" w:eastAsia="ＭＳ ゴシック" w:hAnsi="ＭＳ ゴシック" w:cs="Helvetica"/>
          <w:bCs/>
          <w:szCs w:val="21"/>
        </w:rPr>
        <w:t>2</w:t>
      </w:r>
      <w:r w:rsidRPr="00DE7EC7">
        <w:rPr>
          <w:rFonts w:ascii="ＭＳ ゴシック" w:eastAsia="ＭＳ ゴシック" w:hAnsi="ＭＳ ゴシック" w:cs="Helvetica" w:hint="eastAsia"/>
          <w:bCs/>
          <w:szCs w:val="21"/>
        </w:rPr>
        <w:t>）私および私</w:t>
      </w:r>
      <w:r w:rsidRPr="00DE7EC7">
        <w:rPr>
          <w:rFonts w:ascii="ＭＳ ゴシック" w:eastAsia="ＭＳ ゴシック" w:hAnsi="ＭＳ ゴシック" w:hint="eastAsia"/>
          <w:szCs w:val="21"/>
        </w:rPr>
        <w:t>と生計を一にする家族もしくは本人の3親等以内の親族が</w:t>
      </w:r>
      <w:r w:rsidRPr="00DE7EC7">
        <w:rPr>
          <w:rFonts w:ascii="ＭＳ ゴシック" w:eastAsia="ＭＳ ゴシック" w:hAnsi="ＭＳ ゴシック" w:cs="MS-PMincho" w:hint="eastAsia"/>
          <w:kern w:val="0"/>
          <w:szCs w:val="21"/>
        </w:rPr>
        <w:t>暴力団、暴力団員、暴力団関係企業、総会屋、</w:t>
      </w:r>
      <w:r w:rsidRPr="00DE7EC7">
        <w:rPr>
          <w:rFonts w:ascii="ＭＳ ゴシック" w:eastAsia="ＭＳ ゴシック" w:hAnsi="ＭＳ ゴシック" w:cs="ＭＳ 明朝" w:hint="eastAsia"/>
          <w:kern w:val="0"/>
          <w:szCs w:val="21"/>
        </w:rPr>
        <w:t>社会運動標ぼうゴロ、政治運動標ぼうゴロ、特殊知能暴力集団、その他反社会的勢力</w:t>
      </w:r>
      <w:r w:rsidRPr="00DE7EC7">
        <w:rPr>
          <w:rFonts w:ascii="ＭＳ ゴシック" w:eastAsia="ＭＳ ゴシック" w:hAnsi="ＭＳ ゴシック" w:cs="MS-PMincho" w:hint="eastAsia"/>
          <w:kern w:val="0"/>
          <w:szCs w:val="21"/>
        </w:rPr>
        <w:t>もしくはこれらに準ずる者またはその構成員（以下総称して「反社会的勢力」という。）であった場合および反社会的勢力に対して、自己（私）の</w:t>
      </w:r>
      <w:r w:rsidRPr="00DE7EC7">
        <w:rPr>
          <w:rFonts w:ascii="ＭＳ ゴシック" w:eastAsia="ＭＳ ゴシック" w:hAnsi="ＭＳ ゴシック" w:cs="MS-Mincho" w:hint="eastAsia"/>
          <w:kern w:val="0"/>
          <w:szCs w:val="21"/>
        </w:rPr>
        <w:t>名義を利用させようとした場合</w:t>
      </w:r>
    </w:p>
    <w:p w14:paraId="30FCB541" w14:textId="77777777" w:rsidR="007D69A8" w:rsidRPr="00DE7EC7" w:rsidRDefault="007D69A8" w:rsidP="007D69A8">
      <w:pPr>
        <w:spacing w:line="0" w:lineRule="atLeast"/>
        <w:ind w:leftChars="100" w:left="840" w:right="-143" w:hangingChars="300" w:hanging="630"/>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（1</w:t>
      </w:r>
      <w:r w:rsidRPr="00DE7EC7">
        <w:rPr>
          <w:rFonts w:ascii="ＭＳ ゴシック" w:eastAsia="ＭＳ ゴシック" w:hAnsi="ＭＳ ゴシック" w:cs="Helvetica"/>
          <w:bCs/>
          <w:szCs w:val="21"/>
        </w:rPr>
        <w:t>3</w:t>
      </w:r>
      <w:r w:rsidRPr="00DE7EC7">
        <w:rPr>
          <w:rFonts w:ascii="ＭＳ ゴシック" w:eastAsia="ＭＳ ゴシック" w:hAnsi="ＭＳ ゴシック" w:cs="Helvetica" w:hint="eastAsia"/>
          <w:bCs/>
          <w:szCs w:val="21"/>
        </w:rPr>
        <w:t>）提出した書類の記載事項において、事実と相違することが判明した場合</w:t>
      </w:r>
    </w:p>
    <w:p w14:paraId="5B6CDDFD" w14:textId="7814A776" w:rsidR="007D69A8" w:rsidRPr="00DE7EC7" w:rsidRDefault="007D69A8" w:rsidP="00E15985">
      <w:pPr>
        <w:spacing w:line="0" w:lineRule="atLeast"/>
        <w:ind w:right="-1" w:firstLineChars="100" w:firstLine="210"/>
        <w:rPr>
          <w:rFonts w:ascii="ＭＳ ゴシック" w:eastAsia="ＭＳ ゴシック" w:hAnsi="ＭＳ ゴシック" w:cs="Helvetica"/>
          <w:bCs/>
          <w:szCs w:val="21"/>
        </w:rPr>
      </w:pPr>
      <w:r w:rsidRPr="00DE7EC7">
        <w:rPr>
          <w:rFonts w:ascii="ＭＳ ゴシック" w:eastAsia="ＭＳ ゴシック" w:hAnsi="ＭＳ ゴシック" w:cs="Helvetica" w:hint="eastAsia"/>
          <w:bCs/>
          <w:szCs w:val="21"/>
        </w:rPr>
        <w:t>（1</w:t>
      </w:r>
      <w:r w:rsidRPr="00DE7EC7">
        <w:rPr>
          <w:rFonts w:ascii="ＭＳ ゴシック" w:eastAsia="ＭＳ ゴシック" w:hAnsi="ＭＳ ゴシック" w:cs="Helvetica"/>
          <w:bCs/>
          <w:szCs w:val="21"/>
        </w:rPr>
        <w:t>4</w:t>
      </w:r>
      <w:r w:rsidRPr="00DE7EC7">
        <w:rPr>
          <w:rFonts w:ascii="ＭＳ ゴシック" w:eastAsia="ＭＳ ゴシック" w:hAnsi="ＭＳ ゴシック" w:cs="Helvetica" w:hint="eastAsia"/>
          <w:bCs/>
          <w:szCs w:val="21"/>
        </w:rPr>
        <w:t>）</w:t>
      </w:r>
      <w:r w:rsidRPr="00DE7EC7">
        <w:rPr>
          <w:rFonts w:ascii="ＭＳ ゴシック" w:eastAsia="ＭＳ ゴシック" w:hAnsi="ＭＳ ゴシック" w:cs="ＭＳ ゴシック" w:hint="eastAsia"/>
          <w:kern w:val="0"/>
          <w:szCs w:val="21"/>
        </w:rPr>
        <w:t>その他前各号に準ずる事項があった場合</w:t>
      </w:r>
    </w:p>
    <w:p w14:paraId="7A8D265F" w14:textId="22A02280" w:rsidR="007D69A8" w:rsidRPr="00A24D89" w:rsidRDefault="007D69A8" w:rsidP="007D69A8">
      <w:pPr>
        <w:autoSpaceDE w:val="0"/>
        <w:autoSpaceDN w:val="0"/>
        <w:adjustRightInd w:val="0"/>
        <w:spacing w:line="0" w:lineRule="atLeast"/>
        <w:ind w:leftChars="100" w:left="840" w:rightChars="-68" w:right="-143" w:hangingChars="300" w:hanging="630"/>
        <w:jc w:val="left"/>
        <w:rPr>
          <w:rFonts w:ascii="ＭＳ ゴシック" w:eastAsia="ＭＳ ゴシック" w:hAnsi="ＭＳ ゴシック" w:cs="ＭＳ ゴシック"/>
          <w:kern w:val="0"/>
          <w:szCs w:val="21"/>
        </w:rPr>
      </w:pPr>
      <w:r w:rsidRPr="00DE7EC7">
        <w:rPr>
          <w:rFonts w:ascii="ＭＳ ゴシック" w:eastAsia="ＭＳ ゴシック" w:hAnsi="ＭＳ ゴシック" w:cs="ＭＳ ゴシック" w:hint="eastAsia"/>
          <w:kern w:val="0"/>
          <w:szCs w:val="21"/>
        </w:rPr>
        <w:t>第</w:t>
      </w:r>
      <w:r w:rsidR="00E15985" w:rsidRPr="00DE7EC7">
        <w:rPr>
          <w:rFonts w:ascii="ＭＳ ゴシック" w:eastAsia="ＭＳ ゴシック" w:hAnsi="ＭＳ ゴシック" w:cs="ＭＳ ゴシック"/>
          <w:kern w:val="0"/>
          <w:szCs w:val="21"/>
        </w:rPr>
        <w:t>5</w:t>
      </w:r>
      <w:r w:rsidRPr="00DE7EC7">
        <w:rPr>
          <w:rFonts w:ascii="ＭＳ ゴシック" w:eastAsia="ＭＳ ゴシック" w:hAnsi="ＭＳ ゴシック" w:cs="ＭＳ ゴシック" w:hint="eastAsia"/>
          <w:kern w:val="0"/>
          <w:szCs w:val="21"/>
        </w:rPr>
        <w:t>条</w:t>
      </w:r>
      <w:r w:rsidRPr="00DE7EC7">
        <w:rPr>
          <w:rFonts w:ascii="ＭＳ ゴシック" w:eastAsia="ＭＳ ゴシック" w:hAnsi="ＭＳ ゴシック" w:cs="ＭＳ ゴシック"/>
          <w:kern w:val="0"/>
          <w:szCs w:val="21"/>
        </w:rPr>
        <w:t>.</w:t>
      </w:r>
      <w:r w:rsidRPr="00DE7EC7">
        <w:rPr>
          <w:rFonts w:ascii="ＭＳ ゴシック" w:eastAsia="ＭＳ ゴシック" w:hAnsi="ＭＳ ゴシック" w:cs="ＭＳ ゴシック" w:hint="eastAsia"/>
          <w:kern w:val="0"/>
          <w:szCs w:val="21"/>
        </w:rPr>
        <w:t>私は、本誓約書に違反した場合は、貴法人（財団）が奨学生としての採用を取消す決定および本奨学金の支給を休止または停止しても異議を述べず、貴法人（財団）</w:t>
      </w:r>
      <w:r w:rsidRPr="00A24D89">
        <w:rPr>
          <w:rFonts w:ascii="ＭＳ ゴシック" w:eastAsia="ＭＳ ゴシック" w:hAnsi="ＭＳ ゴシック" w:cs="ＭＳ ゴシック" w:hint="eastAsia"/>
          <w:kern w:val="0"/>
          <w:szCs w:val="21"/>
        </w:rPr>
        <w:t>から給付済の本奨学金の返還請求があった場合においても速やかに応じます。</w:t>
      </w:r>
    </w:p>
    <w:p w14:paraId="14060732" w14:textId="791E4AB0" w:rsidR="007D69A8" w:rsidRPr="00A24D89" w:rsidRDefault="007D69A8" w:rsidP="007D69A8">
      <w:pPr>
        <w:autoSpaceDE w:val="0"/>
        <w:autoSpaceDN w:val="0"/>
        <w:adjustRightInd w:val="0"/>
        <w:spacing w:line="0" w:lineRule="atLeast"/>
        <w:ind w:leftChars="100" w:left="840" w:hangingChars="300" w:hanging="630"/>
        <w:jc w:val="left"/>
        <w:rPr>
          <w:rFonts w:ascii="ＭＳ ゴシック" w:eastAsia="ＭＳ ゴシック" w:hAnsi="ＭＳ ゴシック" w:cs="ＭＳ ゴシック"/>
          <w:kern w:val="0"/>
          <w:szCs w:val="21"/>
        </w:rPr>
      </w:pPr>
      <w:r w:rsidRPr="00A24D89">
        <w:rPr>
          <w:rFonts w:ascii="ＭＳ ゴシック" w:eastAsia="ＭＳ ゴシック" w:hAnsi="ＭＳ ゴシック" w:cs="ＭＳ ゴシック" w:hint="eastAsia"/>
          <w:kern w:val="0"/>
          <w:szCs w:val="21"/>
        </w:rPr>
        <w:t>第</w:t>
      </w:r>
      <w:r w:rsidR="00E15985" w:rsidRPr="00A24D89">
        <w:rPr>
          <w:rFonts w:ascii="ＭＳ ゴシック" w:eastAsia="ＭＳ ゴシック" w:hAnsi="ＭＳ ゴシック" w:cs="ＭＳ ゴシック"/>
          <w:kern w:val="0"/>
          <w:szCs w:val="21"/>
        </w:rPr>
        <w:t>6</w:t>
      </w:r>
      <w:r w:rsidRPr="00A24D89">
        <w:rPr>
          <w:rFonts w:ascii="ＭＳ ゴシック" w:eastAsia="ＭＳ ゴシック" w:hAnsi="ＭＳ ゴシック" w:cs="ＭＳ ゴシック" w:hint="eastAsia"/>
          <w:kern w:val="0"/>
          <w:szCs w:val="21"/>
        </w:rPr>
        <w:t>条</w:t>
      </w:r>
      <w:r w:rsidRPr="00A24D89">
        <w:rPr>
          <w:rFonts w:ascii="ＭＳ ゴシック" w:eastAsia="ＭＳ ゴシック" w:hAnsi="ＭＳ ゴシック" w:cs="ＭＳ ゴシック"/>
          <w:kern w:val="0"/>
          <w:szCs w:val="21"/>
        </w:rPr>
        <w:t>.</w:t>
      </w:r>
      <w:r w:rsidRPr="00A24D89">
        <w:rPr>
          <w:rFonts w:ascii="ＭＳ ゴシック" w:eastAsia="ＭＳ ゴシック" w:hAnsi="ＭＳ ゴシック" w:cs="ＭＳ ゴシック" w:hint="eastAsia"/>
          <w:kern w:val="0"/>
          <w:szCs w:val="21"/>
        </w:rPr>
        <w:t>私は、本誓約書に定めのない事項または本誓約書の解釈に疑義が生じた場合は、貴法人（財団）と協議し、決定することに同意いたします。</w:t>
      </w:r>
    </w:p>
    <w:p w14:paraId="464EC63B" w14:textId="77777777" w:rsidR="007D69A8" w:rsidRPr="00A24D89" w:rsidRDefault="007D69A8" w:rsidP="007D69A8">
      <w:pPr>
        <w:autoSpaceDE w:val="0"/>
        <w:autoSpaceDN w:val="0"/>
        <w:adjustRightInd w:val="0"/>
        <w:spacing w:line="0" w:lineRule="atLeast"/>
        <w:jc w:val="left"/>
        <w:rPr>
          <w:rFonts w:ascii="ＭＳ ゴシック" w:eastAsia="ＭＳ ゴシック" w:hAnsi="ＭＳ ゴシック" w:cs="ＭＳ ゴシック"/>
          <w:kern w:val="0"/>
          <w:szCs w:val="21"/>
        </w:rPr>
      </w:pPr>
    </w:p>
    <w:p w14:paraId="5717A0B2" w14:textId="228A4DD2" w:rsidR="007D69A8" w:rsidRPr="00A24D89" w:rsidRDefault="008D4397" w:rsidP="000E5EA9">
      <w:pPr>
        <w:autoSpaceDE w:val="0"/>
        <w:autoSpaceDN w:val="0"/>
        <w:adjustRightInd w:val="0"/>
        <w:ind w:firstLine="630"/>
        <w:jc w:val="left"/>
        <w:rPr>
          <w:rFonts w:ascii="ＭＳ ゴシック" w:eastAsia="ＭＳ ゴシック" w:hAnsi="ＭＳ ゴシック" w:cs="ＭＳ ゴシック"/>
          <w:kern w:val="0"/>
          <w:szCs w:val="21"/>
        </w:rPr>
      </w:pPr>
      <w:r w:rsidRPr="00A24D89">
        <w:rPr>
          <w:rFonts w:ascii="ＭＳ ゴシック" w:eastAsia="ＭＳ ゴシック" w:hAnsi="ＭＳ ゴシック" w:cs="ＭＳ ゴシック" w:hint="eastAsia"/>
          <w:kern w:val="0"/>
          <w:szCs w:val="21"/>
        </w:rPr>
        <w:t>202</w:t>
      </w:r>
      <w:r w:rsidR="007C0BFA" w:rsidRPr="00A24D89">
        <w:rPr>
          <w:rFonts w:ascii="ＭＳ ゴシック" w:eastAsia="ＭＳ ゴシック" w:hAnsi="ＭＳ ゴシック" w:cs="ＭＳ ゴシック" w:hint="eastAsia"/>
          <w:kern w:val="0"/>
          <w:szCs w:val="21"/>
        </w:rPr>
        <w:t>5</w:t>
      </w:r>
      <w:r w:rsidR="007D69A8" w:rsidRPr="00A24D89">
        <w:rPr>
          <w:rFonts w:ascii="ＭＳ ゴシック" w:eastAsia="ＭＳ ゴシック" w:hAnsi="ＭＳ ゴシック" w:cs="ＭＳ ゴシック" w:hint="eastAsia"/>
          <w:kern w:val="0"/>
          <w:szCs w:val="21"/>
        </w:rPr>
        <w:t>年　　月　　日　　　　　　　　誓約者氏名</w:t>
      </w:r>
    </w:p>
    <w:p w14:paraId="35907108" w14:textId="1A6ADE24" w:rsidR="00CA58E8" w:rsidRPr="00A24D89" w:rsidRDefault="007D69A8" w:rsidP="000E5EA9">
      <w:pPr>
        <w:autoSpaceDE w:val="0"/>
        <w:autoSpaceDN w:val="0"/>
        <w:adjustRightInd w:val="0"/>
        <w:jc w:val="left"/>
        <w:rPr>
          <w:rFonts w:ascii="ＭＳ ゴシック" w:eastAsia="ＭＳ ゴシック" w:hAnsi="ＭＳ ゴシック" w:cs="ＭＳ ゴシック"/>
          <w:kern w:val="0"/>
          <w:szCs w:val="21"/>
        </w:rPr>
      </w:pPr>
      <w:r w:rsidRPr="00A24D89">
        <w:rPr>
          <w:rFonts w:ascii="ＭＳ ゴシック" w:eastAsia="ＭＳ ゴシック" w:hAnsi="ＭＳ ゴシック" w:cs="ＭＳ ゴシック" w:hint="eastAsia"/>
          <w:kern w:val="0"/>
          <w:szCs w:val="21"/>
        </w:rPr>
        <w:t xml:space="preserve">　　　　　　　　　　　　　　　　　　　　（自　署）　　　　　　　　　　　　　　㊞</w:t>
      </w:r>
    </w:p>
    <w:sectPr w:rsidR="00CA58E8" w:rsidRPr="00A24D89" w:rsidSect="00210A5A">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983DD" w14:textId="77777777" w:rsidR="00576453" w:rsidRDefault="00576453" w:rsidP="00210A5A">
      <w:r>
        <w:separator/>
      </w:r>
    </w:p>
  </w:endnote>
  <w:endnote w:type="continuationSeparator" w:id="0">
    <w:p w14:paraId="0225E33D" w14:textId="77777777" w:rsidR="00576453" w:rsidRDefault="00576453" w:rsidP="0021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裡....">
    <w:altName w:val="ＭＳ."/>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F0000" w:usb2="00000010" w:usb3="00000000" w:csb0="00060001"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05165" w14:textId="77777777" w:rsidR="00576453" w:rsidRDefault="00576453" w:rsidP="00210A5A">
      <w:r>
        <w:separator/>
      </w:r>
    </w:p>
  </w:footnote>
  <w:footnote w:type="continuationSeparator" w:id="0">
    <w:p w14:paraId="50396FD1" w14:textId="77777777" w:rsidR="00576453" w:rsidRDefault="00576453" w:rsidP="00210A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9C2"/>
    <w:multiLevelType w:val="multilevel"/>
    <w:tmpl w:val="2204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314B"/>
    <w:multiLevelType w:val="hybridMultilevel"/>
    <w:tmpl w:val="5E2C359A"/>
    <w:lvl w:ilvl="0" w:tplc="AB58DD5A">
      <w:start w:val="1"/>
      <w:numFmt w:val="decimalFullWidth"/>
      <w:lvlText w:val="第%1条"/>
      <w:lvlJc w:val="left"/>
      <w:pPr>
        <w:ind w:left="420" w:hanging="420"/>
      </w:pPr>
      <w:rPr>
        <w:rFonts w:hint="default"/>
      </w:rPr>
    </w:lvl>
    <w:lvl w:ilvl="1" w:tplc="E9087D12">
      <w:start w:val="1"/>
      <w:numFmt w:val="decimalFullWidth"/>
      <w:lvlText w:val="%2．"/>
      <w:lvlJc w:val="left"/>
      <w:pPr>
        <w:ind w:left="2689"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D275B"/>
    <w:multiLevelType w:val="multilevel"/>
    <w:tmpl w:val="EF9C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B2034"/>
    <w:multiLevelType w:val="multilevel"/>
    <w:tmpl w:val="2C88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50C49"/>
    <w:multiLevelType w:val="hybridMultilevel"/>
    <w:tmpl w:val="EE4C85BA"/>
    <w:lvl w:ilvl="0" w:tplc="554E259A">
      <w:start w:val="1"/>
      <w:numFmt w:val="decimalFullWidth"/>
      <w:lvlText w:val="第%1条"/>
      <w:lvlJc w:val="left"/>
      <w:pPr>
        <w:ind w:left="1282" w:hanging="105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1834476C"/>
    <w:multiLevelType w:val="hybridMultilevel"/>
    <w:tmpl w:val="3B98B70C"/>
    <w:lvl w:ilvl="0" w:tplc="1A9AE41A">
      <w:start w:val="1"/>
      <w:numFmt w:val="decimalFullWidth"/>
      <w:lvlText w:val="%1．"/>
      <w:lvlJc w:val="left"/>
      <w:pPr>
        <w:ind w:left="1340" w:hanging="480"/>
      </w:pPr>
      <w:rPr>
        <w:rFonts w:hint="default"/>
        <w:sz w:val="22"/>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6" w15:restartNumberingAfterBreak="0">
    <w:nsid w:val="309C7C04"/>
    <w:multiLevelType w:val="hybridMultilevel"/>
    <w:tmpl w:val="7C705742"/>
    <w:lvl w:ilvl="0" w:tplc="E4426B74">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F03C9"/>
    <w:multiLevelType w:val="multilevel"/>
    <w:tmpl w:val="ECFE8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2B5D47"/>
    <w:multiLevelType w:val="multilevel"/>
    <w:tmpl w:val="73680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E6585"/>
    <w:multiLevelType w:val="hybridMultilevel"/>
    <w:tmpl w:val="DCC05B0A"/>
    <w:lvl w:ilvl="0" w:tplc="92147B00">
      <w:start w:val="1"/>
      <w:numFmt w:val="decimalEnclosedCircle"/>
      <w:lvlText w:val="%1"/>
      <w:lvlJc w:val="left"/>
      <w:pPr>
        <w:ind w:left="1688" w:hanging="360"/>
      </w:pPr>
      <w:rPr>
        <w:rFonts w:hint="default"/>
        <w:w w:val="115"/>
      </w:rPr>
    </w:lvl>
    <w:lvl w:ilvl="1" w:tplc="04090017" w:tentative="1">
      <w:start w:val="1"/>
      <w:numFmt w:val="aiueoFullWidth"/>
      <w:lvlText w:val="(%2)"/>
      <w:lvlJc w:val="left"/>
      <w:pPr>
        <w:ind w:left="2168" w:hanging="420"/>
      </w:pPr>
    </w:lvl>
    <w:lvl w:ilvl="2" w:tplc="04090011" w:tentative="1">
      <w:start w:val="1"/>
      <w:numFmt w:val="decimalEnclosedCircle"/>
      <w:lvlText w:val="%3"/>
      <w:lvlJc w:val="left"/>
      <w:pPr>
        <w:ind w:left="2588" w:hanging="420"/>
      </w:pPr>
    </w:lvl>
    <w:lvl w:ilvl="3" w:tplc="0409000F" w:tentative="1">
      <w:start w:val="1"/>
      <w:numFmt w:val="decimal"/>
      <w:lvlText w:val="%4."/>
      <w:lvlJc w:val="left"/>
      <w:pPr>
        <w:ind w:left="3008" w:hanging="420"/>
      </w:pPr>
    </w:lvl>
    <w:lvl w:ilvl="4" w:tplc="04090017" w:tentative="1">
      <w:start w:val="1"/>
      <w:numFmt w:val="aiueoFullWidth"/>
      <w:lvlText w:val="(%5)"/>
      <w:lvlJc w:val="left"/>
      <w:pPr>
        <w:ind w:left="3428" w:hanging="420"/>
      </w:pPr>
    </w:lvl>
    <w:lvl w:ilvl="5" w:tplc="04090011" w:tentative="1">
      <w:start w:val="1"/>
      <w:numFmt w:val="decimalEnclosedCircle"/>
      <w:lvlText w:val="%6"/>
      <w:lvlJc w:val="left"/>
      <w:pPr>
        <w:ind w:left="3848" w:hanging="420"/>
      </w:pPr>
    </w:lvl>
    <w:lvl w:ilvl="6" w:tplc="0409000F" w:tentative="1">
      <w:start w:val="1"/>
      <w:numFmt w:val="decimal"/>
      <w:lvlText w:val="%7."/>
      <w:lvlJc w:val="left"/>
      <w:pPr>
        <w:ind w:left="4268" w:hanging="420"/>
      </w:pPr>
    </w:lvl>
    <w:lvl w:ilvl="7" w:tplc="04090017" w:tentative="1">
      <w:start w:val="1"/>
      <w:numFmt w:val="aiueoFullWidth"/>
      <w:lvlText w:val="(%8)"/>
      <w:lvlJc w:val="left"/>
      <w:pPr>
        <w:ind w:left="4688" w:hanging="420"/>
      </w:pPr>
    </w:lvl>
    <w:lvl w:ilvl="8" w:tplc="04090011" w:tentative="1">
      <w:start w:val="1"/>
      <w:numFmt w:val="decimalEnclosedCircle"/>
      <w:lvlText w:val="%9"/>
      <w:lvlJc w:val="left"/>
      <w:pPr>
        <w:ind w:left="5108" w:hanging="420"/>
      </w:pPr>
    </w:lvl>
  </w:abstractNum>
  <w:abstractNum w:abstractNumId="10" w15:restartNumberingAfterBreak="0">
    <w:nsid w:val="62953A43"/>
    <w:multiLevelType w:val="multilevel"/>
    <w:tmpl w:val="DD44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945DAD"/>
    <w:multiLevelType w:val="multilevel"/>
    <w:tmpl w:val="1A94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EB7B3E"/>
    <w:multiLevelType w:val="multilevel"/>
    <w:tmpl w:val="B9101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CC7F5F"/>
    <w:multiLevelType w:val="multilevel"/>
    <w:tmpl w:val="84F07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3"/>
  </w:num>
  <w:num w:numId="4">
    <w:abstractNumId w:val="1"/>
  </w:num>
  <w:num w:numId="5">
    <w:abstractNumId w:val="5"/>
  </w:num>
  <w:num w:numId="6">
    <w:abstractNumId w:val="6"/>
  </w:num>
  <w:num w:numId="7">
    <w:abstractNumId w:val="0"/>
  </w:num>
  <w:num w:numId="8">
    <w:abstractNumId w:val="11"/>
  </w:num>
  <w:num w:numId="9">
    <w:abstractNumId w:val="3"/>
  </w:num>
  <w:num w:numId="10">
    <w:abstractNumId w:val="12"/>
  </w:num>
  <w:num w:numId="11">
    <w:abstractNumId w:val="8"/>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59"/>
    <w:rsid w:val="00000703"/>
    <w:rsid w:val="00001A10"/>
    <w:rsid w:val="00006FD3"/>
    <w:rsid w:val="00007F83"/>
    <w:rsid w:val="00011B7C"/>
    <w:rsid w:val="00011FAD"/>
    <w:rsid w:val="00013DA4"/>
    <w:rsid w:val="00014CEF"/>
    <w:rsid w:val="00015108"/>
    <w:rsid w:val="000171D2"/>
    <w:rsid w:val="00021F3A"/>
    <w:rsid w:val="00022592"/>
    <w:rsid w:val="00022CAF"/>
    <w:rsid w:val="00024FE3"/>
    <w:rsid w:val="000260B5"/>
    <w:rsid w:val="0003118C"/>
    <w:rsid w:val="000326D3"/>
    <w:rsid w:val="00032880"/>
    <w:rsid w:val="00034AE1"/>
    <w:rsid w:val="0003647E"/>
    <w:rsid w:val="00036E00"/>
    <w:rsid w:val="000373EC"/>
    <w:rsid w:val="0004317F"/>
    <w:rsid w:val="00045514"/>
    <w:rsid w:val="00045C24"/>
    <w:rsid w:val="00045FE3"/>
    <w:rsid w:val="00052480"/>
    <w:rsid w:val="000541F9"/>
    <w:rsid w:val="00054B6B"/>
    <w:rsid w:val="00055CF5"/>
    <w:rsid w:val="000603F8"/>
    <w:rsid w:val="00061AAE"/>
    <w:rsid w:val="00061C25"/>
    <w:rsid w:val="00063441"/>
    <w:rsid w:val="00067002"/>
    <w:rsid w:val="00070208"/>
    <w:rsid w:val="00071D76"/>
    <w:rsid w:val="00072CB9"/>
    <w:rsid w:val="00073105"/>
    <w:rsid w:val="00073469"/>
    <w:rsid w:val="0008001E"/>
    <w:rsid w:val="0008114B"/>
    <w:rsid w:val="0008173D"/>
    <w:rsid w:val="00082454"/>
    <w:rsid w:val="00086B3A"/>
    <w:rsid w:val="00087634"/>
    <w:rsid w:val="00090BCE"/>
    <w:rsid w:val="000951B2"/>
    <w:rsid w:val="0009759D"/>
    <w:rsid w:val="00097760"/>
    <w:rsid w:val="000A1146"/>
    <w:rsid w:val="000A285F"/>
    <w:rsid w:val="000A2F55"/>
    <w:rsid w:val="000A6036"/>
    <w:rsid w:val="000A66BF"/>
    <w:rsid w:val="000A6CCB"/>
    <w:rsid w:val="000B26C0"/>
    <w:rsid w:val="000B32A0"/>
    <w:rsid w:val="000B338C"/>
    <w:rsid w:val="000B5923"/>
    <w:rsid w:val="000B625D"/>
    <w:rsid w:val="000B6CBC"/>
    <w:rsid w:val="000B7BB0"/>
    <w:rsid w:val="000C10FC"/>
    <w:rsid w:val="000C2E59"/>
    <w:rsid w:val="000C44FA"/>
    <w:rsid w:val="000C57E3"/>
    <w:rsid w:val="000C61A2"/>
    <w:rsid w:val="000C77FC"/>
    <w:rsid w:val="000D60D2"/>
    <w:rsid w:val="000D77D9"/>
    <w:rsid w:val="000E0FFC"/>
    <w:rsid w:val="000E3691"/>
    <w:rsid w:val="000E5EA9"/>
    <w:rsid w:val="000E70D7"/>
    <w:rsid w:val="000E7BD6"/>
    <w:rsid w:val="000F0B34"/>
    <w:rsid w:val="000F1A1C"/>
    <w:rsid w:val="000F3905"/>
    <w:rsid w:val="000F43EB"/>
    <w:rsid w:val="000F542F"/>
    <w:rsid w:val="000F6ACB"/>
    <w:rsid w:val="00101287"/>
    <w:rsid w:val="00104380"/>
    <w:rsid w:val="00106A17"/>
    <w:rsid w:val="00107973"/>
    <w:rsid w:val="00110D1F"/>
    <w:rsid w:val="001134C8"/>
    <w:rsid w:val="00113A7B"/>
    <w:rsid w:val="00116C48"/>
    <w:rsid w:val="00120728"/>
    <w:rsid w:val="001208CF"/>
    <w:rsid w:val="0012473C"/>
    <w:rsid w:val="0012541F"/>
    <w:rsid w:val="00125667"/>
    <w:rsid w:val="00126AD8"/>
    <w:rsid w:val="00130E75"/>
    <w:rsid w:val="00133FD1"/>
    <w:rsid w:val="00136E1C"/>
    <w:rsid w:val="00137390"/>
    <w:rsid w:val="00141A39"/>
    <w:rsid w:val="0014286B"/>
    <w:rsid w:val="00144059"/>
    <w:rsid w:val="00147211"/>
    <w:rsid w:val="00147CAA"/>
    <w:rsid w:val="001502EC"/>
    <w:rsid w:val="00152D5A"/>
    <w:rsid w:val="001537CD"/>
    <w:rsid w:val="001540B8"/>
    <w:rsid w:val="0015466B"/>
    <w:rsid w:val="00156B98"/>
    <w:rsid w:val="0015702B"/>
    <w:rsid w:val="00161256"/>
    <w:rsid w:val="001628ED"/>
    <w:rsid w:val="00163C07"/>
    <w:rsid w:val="00164099"/>
    <w:rsid w:val="00165CE3"/>
    <w:rsid w:val="00165EBD"/>
    <w:rsid w:val="001670A9"/>
    <w:rsid w:val="00170011"/>
    <w:rsid w:val="00170C24"/>
    <w:rsid w:val="00171C0F"/>
    <w:rsid w:val="00172D15"/>
    <w:rsid w:val="00172ECE"/>
    <w:rsid w:val="00174C8D"/>
    <w:rsid w:val="00174C8E"/>
    <w:rsid w:val="001754F4"/>
    <w:rsid w:val="00176D8B"/>
    <w:rsid w:val="00177DD2"/>
    <w:rsid w:val="001807FB"/>
    <w:rsid w:val="00182747"/>
    <w:rsid w:val="00182AD9"/>
    <w:rsid w:val="00186498"/>
    <w:rsid w:val="00187B1F"/>
    <w:rsid w:val="00187BC4"/>
    <w:rsid w:val="00195689"/>
    <w:rsid w:val="001A0D6C"/>
    <w:rsid w:val="001A12B6"/>
    <w:rsid w:val="001A59D3"/>
    <w:rsid w:val="001A65D8"/>
    <w:rsid w:val="001A778E"/>
    <w:rsid w:val="001B0AB2"/>
    <w:rsid w:val="001B5955"/>
    <w:rsid w:val="001C03D8"/>
    <w:rsid w:val="001C07BE"/>
    <w:rsid w:val="001C366B"/>
    <w:rsid w:val="001C39AA"/>
    <w:rsid w:val="001C40F2"/>
    <w:rsid w:val="001C789F"/>
    <w:rsid w:val="001D2E5B"/>
    <w:rsid w:val="001D5D9E"/>
    <w:rsid w:val="001D6587"/>
    <w:rsid w:val="001D7A3B"/>
    <w:rsid w:val="001D7D9C"/>
    <w:rsid w:val="001E04AF"/>
    <w:rsid w:val="001E0DE7"/>
    <w:rsid w:val="001E277F"/>
    <w:rsid w:val="001E7437"/>
    <w:rsid w:val="001F062B"/>
    <w:rsid w:val="001F2371"/>
    <w:rsid w:val="001F31C6"/>
    <w:rsid w:val="001F417B"/>
    <w:rsid w:val="001F4CBC"/>
    <w:rsid w:val="001F52E9"/>
    <w:rsid w:val="001F64D5"/>
    <w:rsid w:val="00200795"/>
    <w:rsid w:val="0020152D"/>
    <w:rsid w:val="0020324A"/>
    <w:rsid w:val="00203593"/>
    <w:rsid w:val="00203F7F"/>
    <w:rsid w:val="0020481F"/>
    <w:rsid w:val="0020521B"/>
    <w:rsid w:val="002054B8"/>
    <w:rsid w:val="002060B3"/>
    <w:rsid w:val="00207A35"/>
    <w:rsid w:val="0021038F"/>
    <w:rsid w:val="00210A5A"/>
    <w:rsid w:val="002111BB"/>
    <w:rsid w:val="002127DD"/>
    <w:rsid w:val="002159AD"/>
    <w:rsid w:val="0021729B"/>
    <w:rsid w:val="00220FE6"/>
    <w:rsid w:val="00221497"/>
    <w:rsid w:val="0022217D"/>
    <w:rsid w:val="002228C3"/>
    <w:rsid w:val="00223197"/>
    <w:rsid w:val="00223959"/>
    <w:rsid w:val="0022482C"/>
    <w:rsid w:val="00225B03"/>
    <w:rsid w:val="00231889"/>
    <w:rsid w:val="002333D9"/>
    <w:rsid w:val="0023346E"/>
    <w:rsid w:val="002334B7"/>
    <w:rsid w:val="00236BFB"/>
    <w:rsid w:val="002377E4"/>
    <w:rsid w:val="00240365"/>
    <w:rsid w:val="00240C30"/>
    <w:rsid w:val="002413BB"/>
    <w:rsid w:val="00241F40"/>
    <w:rsid w:val="00242D95"/>
    <w:rsid w:val="00245521"/>
    <w:rsid w:val="0024671C"/>
    <w:rsid w:val="002468D4"/>
    <w:rsid w:val="00246AAF"/>
    <w:rsid w:val="002478B5"/>
    <w:rsid w:val="00247A15"/>
    <w:rsid w:val="00247C54"/>
    <w:rsid w:val="002524AE"/>
    <w:rsid w:val="002532B9"/>
    <w:rsid w:val="00254CD8"/>
    <w:rsid w:val="00256171"/>
    <w:rsid w:val="00256740"/>
    <w:rsid w:val="0025766B"/>
    <w:rsid w:val="002600F5"/>
    <w:rsid w:val="002616E4"/>
    <w:rsid w:val="00261AAB"/>
    <w:rsid w:val="00263336"/>
    <w:rsid w:val="002650C3"/>
    <w:rsid w:val="00265552"/>
    <w:rsid w:val="00265FB6"/>
    <w:rsid w:val="00267793"/>
    <w:rsid w:val="00273CC2"/>
    <w:rsid w:val="0027453E"/>
    <w:rsid w:val="002746C1"/>
    <w:rsid w:val="00274BDC"/>
    <w:rsid w:val="0027523D"/>
    <w:rsid w:val="002754FF"/>
    <w:rsid w:val="00275741"/>
    <w:rsid w:val="002766E9"/>
    <w:rsid w:val="00277CF1"/>
    <w:rsid w:val="0028632B"/>
    <w:rsid w:val="00286E15"/>
    <w:rsid w:val="00286E33"/>
    <w:rsid w:val="00290713"/>
    <w:rsid w:val="00291DD6"/>
    <w:rsid w:val="002921BB"/>
    <w:rsid w:val="00293275"/>
    <w:rsid w:val="00294014"/>
    <w:rsid w:val="00294171"/>
    <w:rsid w:val="00297E8E"/>
    <w:rsid w:val="002A0037"/>
    <w:rsid w:val="002A10A1"/>
    <w:rsid w:val="002A28EC"/>
    <w:rsid w:val="002A30F5"/>
    <w:rsid w:val="002A5073"/>
    <w:rsid w:val="002A6AB9"/>
    <w:rsid w:val="002A7A72"/>
    <w:rsid w:val="002B03F1"/>
    <w:rsid w:val="002B1969"/>
    <w:rsid w:val="002B3E57"/>
    <w:rsid w:val="002C34EA"/>
    <w:rsid w:val="002C3AD2"/>
    <w:rsid w:val="002C3F51"/>
    <w:rsid w:val="002C44EE"/>
    <w:rsid w:val="002C4655"/>
    <w:rsid w:val="002C748A"/>
    <w:rsid w:val="002D08AB"/>
    <w:rsid w:val="002D1DC6"/>
    <w:rsid w:val="002D52BE"/>
    <w:rsid w:val="002D53CA"/>
    <w:rsid w:val="002D6D3A"/>
    <w:rsid w:val="002D6FEA"/>
    <w:rsid w:val="002E1561"/>
    <w:rsid w:val="002F0111"/>
    <w:rsid w:val="002F403B"/>
    <w:rsid w:val="002F4365"/>
    <w:rsid w:val="002F4A54"/>
    <w:rsid w:val="002F4EB6"/>
    <w:rsid w:val="002F5533"/>
    <w:rsid w:val="002F6614"/>
    <w:rsid w:val="002F7D16"/>
    <w:rsid w:val="00300336"/>
    <w:rsid w:val="00301324"/>
    <w:rsid w:val="003042EC"/>
    <w:rsid w:val="0030773F"/>
    <w:rsid w:val="00311791"/>
    <w:rsid w:val="00313EE1"/>
    <w:rsid w:val="003149EF"/>
    <w:rsid w:val="003154AC"/>
    <w:rsid w:val="003177F9"/>
    <w:rsid w:val="00321931"/>
    <w:rsid w:val="00322219"/>
    <w:rsid w:val="00323029"/>
    <w:rsid w:val="00323DEF"/>
    <w:rsid w:val="003273C4"/>
    <w:rsid w:val="00327792"/>
    <w:rsid w:val="00327E11"/>
    <w:rsid w:val="0033084D"/>
    <w:rsid w:val="0033228A"/>
    <w:rsid w:val="0033286F"/>
    <w:rsid w:val="00335F27"/>
    <w:rsid w:val="00341717"/>
    <w:rsid w:val="00343109"/>
    <w:rsid w:val="003457AE"/>
    <w:rsid w:val="00345CAB"/>
    <w:rsid w:val="003501DA"/>
    <w:rsid w:val="003517D0"/>
    <w:rsid w:val="00352194"/>
    <w:rsid w:val="003523F9"/>
    <w:rsid w:val="0035366C"/>
    <w:rsid w:val="00354659"/>
    <w:rsid w:val="003550B1"/>
    <w:rsid w:val="0035594D"/>
    <w:rsid w:val="00355B25"/>
    <w:rsid w:val="00356410"/>
    <w:rsid w:val="003576F8"/>
    <w:rsid w:val="00361CEC"/>
    <w:rsid w:val="00361DEF"/>
    <w:rsid w:val="00362EAD"/>
    <w:rsid w:val="00363F0C"/>
    <w:rsid w:val="0036557E"/>
    <w:rsid w:val="00366AF9"/>
    <w:rsid w:val="00367DDB"/>
    <w:rsid w:val="00367FA4"/>
    <w:rsid w:val="0037158D"/>
    <w:rsid w:val="00373751"/>
    <w:rsid w:val="00373D21"/>
    <w:rsid w:val="00373DDF"/>
    <w:rsid w:val="00374294"/>
    <w:rsid w:val="00375073"/>
    <w:rsid w:val="0038436C"/>
    <w:rsid w:val="00384D4F"/>
    <w:rsid w:val="00387E7A"/>
    <w:rsid w:val="00390B35"/>
    <w:rsid w:val="00390DF8"/>
    <w:rsid w:val="00392F8F"/>
    <w:rsid w:val="00393852"/>
    <w:rsid w:val="00394B4A"/>
    <w:rsid w:val="00394C92"/>
    <w:rsid w:val="003A26A1"/>
    <w:rsid w:val="003A2816"/>
    <w:rsid w:val="003A2C8D"/>
    <w:rsid w:val="003A306C"/>
    <w:rsid w:val="003A41C8"/>
    <w:rsid w:val="003A5989"/>
    <w:rsid w:val="003A6E16"/>
    <w:rsid w:val="003B1A7A"/>
    <w:rsid w:val="003B1F8C"/>
    <w:rsid w:val="003B21C1"/>
    <w:rsid w:val="003B2AD9"/>
    <w:rsid w:val="003B3E59"/>
    <w:rsid w:val="003B569F"/>
    <w:rsid w:val="003B6AEA"/>
    <w:rsid w:val="003C095D"/>
    <w:rsid w:val="003C0D87"/>
    <w:rsid w:val="003C1D3A"/>
    <w:rsid w:val="003C3526"/>
    <w:rsid w:val="003C39D4"/>
    <w:rsid w:val="003C4181"/>
    <w:rsid w:val="003C5C06"/>
    <w:rsid w:val="003D10B0"/>
    <w:rsid w:val="003D131A"/>
    <w:rsid w:val="003D2610"/>
    <w:rsid w:val="003D3DF3"/>
    <w:rsid w:val="003D4102"/>
    <w:rsid w:val="003D5601"/>
    <w:rsid w:val="003D6414"/>
    <w:rsid w:val="003D7440"/>
    <w:rsid w:val="003D7B2E"/>
    <w:rsid w:val="003E4F5A"/>
    <w:rsid w:val="003E547C"/>
    <w:rsid w:val="003E54DE"/>
    <w:rsid w:val="003E6B4C"/>
    <w:rsid w:val="003E70EF"/>
    <w:rsid w:val="003F04B7"/>
    <w:rsid w:val="003F1297"/>
    <w:rsid w:val="003F1A81"/>
    <w:rsid w:val="003F22C7"/>
    <w:rsid w:val="003F2BE1"/>
    <w:rsid w:val="003F348A"/>
    <w:rsid w:val="003F421E"/>
    <w:rsid w:val="003F678D"/>
    <w:rsid w:val="003F68A2"/>
    <w:rsid w:val="003F6AB8"/>
    <w:rsid w:val="003F6F86"/>
    <w:rsid w:val="003F7087"/>
    <w:rsid w:val="004016C1"/>
    <w:rsid w:val="00401EA9"/>
    <w:rsid w:val="004031E8"/>
    <w:rsid w:val="0040378C"/>
    <w:rsid w:val="0040489C"/>
    <w:rsid w:val="004055D3"/>
    <w:rsid w:val="00405A42"/>
    <w:rsid w:val="00406355"/>
    <w:rsid w:val="00407A1B"/>
    <w:rsid w:val="00410DF3"/>
    <w:rsid w:val="00413841"/>
    <w:rsid w:val="00413A3B"/>
    <w:rsid w:val="00413FF1"/>
    <w:rsid w:val="00415F06"/>
    <w:rsid w:val="00416EB2"/>
    <w:rsid w:val="00422D4E"/>
    <w:rsid w:val="004239AD"/>
    <w:rsid w:val="00425340"/>
    <w:rsid w:val="00427395"/>
    <w:rsid w:val="00427ED5"/>
    <w:rsid w:val="00430432"/>
    <w:rsid w:val="004304C4"/>
    <w:rsid w:val="00430810"/>
    <w:rsid w:val="00431AAB"/>
    <w:rsid w:val="00432DC1"/>
    <w:rsid w:val="0043368D"/>
    <w:rsid w:val="00436B98"/>
    <w:rsid w:val="004378BE"/>
    <w:rsid w:val="00437C07"/>
    <w:rsid w:val="00441D05"/>
    <w:rsid w:val="00442236"/>
    <w:rsid w:val="00442934"/>
    <w:rsid w:val="00445A92"/>
    <w:rsid w:val="00446956"/>
    <w:rsid w:val="00446E84"/>
    <w:rsid w:val="004479C1"/>
    <w:rsid w:val="00451382"/>
    <w:rsid w:val="004523CC"/>
    <w:rsid w:val="00453D99"/>
    <w:rsid w:val="00454A21"/>
    <w:rsid w:val="00456F69"/>
    <w:rsid w:val="00457662"/>
    <w:rsid w:val="00457F04"/>
    <w:rsid w:val="004618AD"/>
    <w:rsid w:val="00462031"/>
    <w:rsid w:val="004623E5"/>
    <w:rsid w:val="00463143"/>
    <w:rsid w:val="0046342A"/>
    <w:rsid w:val="0046353E"/>
    <w:rsid w:val="0046408C"/>
    <w:rsid w:val="00465386"/>
    <w:rsid w:val="0046575E"/>
    <w:rsid w:val="004664BB"/>
    <w:rsid w:val="00466810"/>
    <w:rsid w:val="004679E5"/>
    <w:rsid w:val="00470297"/>
    <w:rsid w:val="00471147"/>
    <w:rsid w:val="00473AB2"/>
    <w:rsid w:val="004744FA"/>
    <w:rsid w:val="004825C3"/>
    <w:rsid w:val="004840A4"/>
    <w:rsid w:val="00484BE5"/>
    <w:rsid w:val="00486C41"/>
    <w:rsid w:val="0049143E"/>
    <w:rsid w:val="00492264"/>
    <w:rsid w:val="00494C1D"/>
    <w:rsid w:val="00494FB6"/>
    <w:rsid w:val="00497EFE"/>
    <w:rsid w:val="004A40B0"/>
    <w:rsid w:val="004A47AC"/>
    <w:rsid w:val="004A5B6C"/>
    <w:rsid w:val="004A7330"/>
    <w:rsid w:val="004A75F3"/>
    <w:rsid w:val="004B030F"/>
    <w:rsid w:val="004B463A"/>
    <w:rsid w:val="004B5537"/>
    <w:rsid w:val="004C1574"/>
    <w:rsid w:val="004C34B3"/>
    <w:rsid w:val="004C3654"/>
    <w:rsid w:val="004C4B8A"/>
    <w:rsid w:val="004C5709"/>
    <w:rsid w:val="004C61A0"/>
    <w:rsid w:val="004C6A3D"/>
    <w:rsid w:val="004C7410"/>
    <w:rsid w:val="004D0400"/>
    <w:rsid w:val="004D1E0E"/>
    <w:rsid w:val="004D2C43"/>
    <w:rsid w:val="004D41BE"/>
    <w:rsid w:val="004D4A7A"/>
    <w:rsid w:val="004D5C74"/>
    <w:rsid w:val="004D7726"/>
    <w:rsid w:val="004E18CA"/>
    <w:rsid w:val="004E4CBB"/>
    <w:rsid w:val="004E647B"/>
    <w:rsid w:val="004F007E"/>
    <w:rsid w:val="004F1EFB"/>
    <w:rsid w:val="004F26E2"/>
    <w:rsid w:val="004F28D4"/>
    <w:rsid w:val="004F3C71"/>
    <w:rsid w:val="004F58C0"/>
    <w:rsid w:val="004F7480"/>
    <w:rsid w:val="005004DE"/>
    <w:rsid w:val="00500947"/>
    <w:rsid w:val="00506FDA"/>
    <w:rsid w:val="00507154"/>
    <w:rsid w:val="00507457"/>
    <w:rsid w:val="005077A5"/>
    <w:rsid w:val="00513E31"/>
    <w:rsid w:val="00514DBA"/>
    <w:rsid w:val="00515C1B"/>
    <w:rsid w:val="00516AC8"/>
    <w:rsid w:val="00520B06"/>
    <w:rsid w:val="00522568"/>
    <w:rsid w:val="00522647"/>
    <w:rsid w:val="00524A80"/>
    <w:rsid w:val="00524EDB"/>
    <w:rsid w:val="005279F5"/>
    <w:rsid w:val="00530F1D"/>
    <w:rsid w:val="00531753"/>
    <w:rsid w:val="00540CF7"/>
    <w:rsid w:val="00541CAC"/>
    <w:rsid w:val="00542B22"/>
    <w:rsid w:val="00545F9A"/>
    <w:rsid w:val="00547B7E"/>
    <w:rsid w:val="005527DB"/>
    <w:rsid w:val="005540C5"/>
    <w:rsid w:val="00555BFE"/>
    <w:rsid w:val="00556047"/>
    <w:rsid w:val="0056175A"/>
    <w:rsid w:val="00561EA8"/>
    <w:rsid w:val="00564A84"/>
    <w:rsid w:val="00565276"/>
    <w:rsid w:val="0056671F"/>
    <w:rsid w:val="00566F52"/>
    <w:rsid w:val="00567AB2"/>
    <w:rsid w:val="00574414"/>
    <w:rsid w:val="005757EC"/>
    <w:rsid w:val="00575D30"/>
    <w:rsid w:val="005761F2"/>
    <w:rsid w:val="00576453"/>
    <w:rsid w:val="005775EF"/>
    <w:rsid w:val="005776A2"/>
    <w:rsid w:val="00580FCE"/>
    <w:rsid w:val="0058145E"/>
    <w:rsid w:val="0058183A"/>
    <w:rsid w:val="00581FB2"/>
    <w:rsid w:val="0058286C"/>
    <w:rsid w:val="00582B72"/>
    <w:rsid w:val="0058340D"/>
    <w:rsid w:val="005845D7"/>
    <w:rsid w:val="00584E91"/>
    <w:rsid w:val="00585906"/>
    <w:rsid w:val="00585C82"/>
    <w:rsid w:val="00591481"/>
    <w:rsid w:val="005933FF"/>
    <w:rsid w:val="00594AE5"/>
    <w:rsid w:val="00596449"/>
    <w:rsid w:val="005A1572"/>
    <w:rsid w:val="005A5CB8"/>
    <w:rsid w:val="005B3C72"/>
    <w:rsid w:val="005B4C3E"/>
    <w:rsid w:val="005B5604"/>
    <w:rsid w:val="005B7FA8"/>
    <w:rsid w:val="005C00DC"/>
    <w:rsid w:val="005C04AE"/>
    <w:rsid w:val="005C0751"/>
    <w:rsid w:val="005C2747"/>
    <w:rsid w:val="005C619F"/>
    <w:rsid w:val="005C794A"/>
    <w:rsid w:val="005D263C"/>
    <w:rsid w:val="005D3206"/>
    <w:rsid w:val="005D3A16"/>
    <w:rsid w:val="005D4C74"/>
    <w:rsid w:val="005D529A"/>
    <w:rsid w:val="005D68F6"/>
    <w:rsid w:val="005D6C05"/>
    <w:rsid w:val="005E122B"/>
    <w:rsid w:val="005E1444"/>
    <w:rsid w:val="005E273E"/>
    <w:rsid w:val="005E3E60"/>
    <w:rsid w:val="005E523C"/>
    <w:rsid w:val="005E5BE5"/>
    <w:rsid w:val="005E5BF8"/>
    <w:rsid w:val="005E5C56"/>
    <w:rsid w:val="005E5E23"/>
    <w:rsid w:val="005E665F"/>
    <w:rsid w:val="005F0E39"/>
    <w:rsid w:val="005F2CD0"/>
    <w:rsid w:val="005F4BE0"/>
    <w:rsid w:val="005F6233"/>
    <w:rsid w:val="00600975"/>
    <w:rsid w:val="00601357"/>
    <w:rsid w:val="006024BB"/>
    <w:rsid w:val="00602A29"/>
    <w:rsid w:val="00611381"/>
    <w:rsid w:val="00613D07"/>
    <w:rsid w:val="0061430C"/>
    <w:rsid w:val="006178D9"/>
    <w:rsid w:val="00621E8A"/>
    <w:rsid w:val="006223C2"/>
    <w:rsid w:val="006226A4"/>
    <w:rsid w:val="00623C64"/>
    <w:rsid w:val="006242B3"/>
    <w:rsid w:val="00626145"/>
    <w:rsid w:val="00626CAF"/>
    <w:rsid w:val="006334EA"/>
    <w:rsid w:val="006353E2"/>
    <w:rsid w:val="00640D65"/>
    <w:rsid w:val="00643300"/>
    <w:rsid w:val="006445EC"/>
    <w:rsid w:val="00645EDC"/>
    <w:rsid w:val="00646769"/>
    <w:rsid w:val="0065190C"/>
    <w:rsid w:val="00651BA9"/>
    <w:rsid w:val="0065268B"/>
    <w:rsid w:val="00656303"/>
    <w:rsid w:val="0065676E"/>
    <w:rsid w:val="00656CA7"/>
    <w:rsid w:val="00657456"/>
    <w:rsid w:val="00657A95"/>
    <w:rsid w:val="00657D16"/>
    <w:rsid w:val="00661463"/>
    <w:rsid w:val="00661CCC"/>
    <w:rsid w:val="006640AC"/>
    <w:rsid w:val="006654A9"/>
    <w:rsid w:val="00665591"/>
    <w:rsid w:val="0066767D"/>
    <w:rsid w:val="00670E3D"/>
    <w:rsid w:val="00671068"/>
    <w:rsid w:val="00673105"/>
    <w:rsid w:val="006750CD"/>
    <w:rsid w:val="00675C73"/>
    <w:rsid w:val="006818F0"/>
    <w:rsid w:val="00681F4B"/>
    <w:rsid w:val="0068436B"/>
    <w:rsid w:val="00686571"/>
    <w:rsid w:val="00686A91"/>
    <w:rsid w:val="0069037A"/>
    <w:rsid w:val="006909E1"/>
    <w:rsid w:val="00690E5B"/>
    <w:rsid w:val="006923E4"/>
    <w:rsid w:val="006929A4"/>
    <w:rsid w:val="00692CBB"/>
    <w:rsid w:val="0069351D"/>
    <w:rsid w:val="00696D0F"/>
    <w:rsid w:val="006A1910"/>
    <w:rsid w:val="006A2BBD"/>
    <w:rsid w:val="006A436A"/>
    <w:rsid w:val="006A58FF"/>
    <w:rsid w:val="006A6E6F"/>
    <w:rsid w:val="006A6F56"/>
    <w:rsid w:val="006B064C"/>
    <w:rsid w:val="006B1788"/>
    <w:rsid w:val="006B2ED9"/>
    <w:rsid w:val="006B5DBE"/>
    <w:rsid w:val="006B650A"/>
    <w:rsid w:val="006B65C2"/>
    <w:rsid w:val="006B6E79"/>
    <w:rsid w:val="006B7AE5"/>
    <w:rsid w:val="006C0A9E"/>
    <w:rsid w:val="006C404B"/>
    <w:rsid w:val="006D0C7A"/>
    <w:rsid w:val="006D12D6"/>
    <w:rsid w:val="006D13AB"/>
    <w:rsid w:val="006D24C2"/>
    <w:rsid w:val="006D2AA6"/>
    <w:rsid w:val="006D4CB7"/>
    <w:rsid w:val="006D6255"/>
    <w:rsid w:val="006D6722"/>
    <w:rsid w:val="006D6726"/>
    <w:rsid w:val="006D7D03"/>
    <w:rsid w:val="006E063B"/>
    <w:rsid w:val="006E178C"/>
    <w:rsid w:val="006E1B78"/>
    <w:rsid w:val="006E23EE"/>
    <w:rsid w:val="006E3191"/>
    <w:rsid w:val="006E3E80"/>
    <w:rsid w:val="006E65FE"/>
    <w:rsid w:val="006E6D9D"/>
    <w:rsid w:val="006F0116"/>
    <w:rsid w:val="006F0FCB"/>
    <w:rsid w:val="006F3B51"/>
    <w:rsid w:val="006F5D9C"/>
    <w:rsid w:val="006F6507"/>
    <w:rsid w:val="006F705E"/>
    <w:rsid w:val="00700048"/>
    <w:rsid w:val="00700784"/>
    <w:rsid w:val="00700B37"/>
    <w:rsid w:val="00704EC7"/>
    <w:rsid w:val="00705423"/>
    <w:rsid w:val="00705FD9"/>
    <w:rsid w:val="00706C83"/>
    <w:rsid w:val="00706DFD"/>
    <w:rsid w:val="0071088B"/>
    <w:rsid w:val="00710F61"/>
    <w:rsid w:val="0071134F"/>
    <w:rsid w:val="007116FE"/>
    <w:rsid w:val="007127A8"/>
    <w:rsid w:val="00716C56"/>
    <w:rsid w:val="007205D8"/>
    <w:rsid w:val="00721A24"/>
    <w:rsid w:val="00724F35"/>
    <w:rsid w:val="00725ACD"/>
    <w:rsid w:val="007269A9"/>
    <w:rsid w:val="00730E77"/>
    <w:rsid w:val="00730F8B"/>
    <w:rsid w:val="007321A5"/>
    <w:rsid w:val="007359C2"/>
    <w:rsid w:val="007405B2"/>
    <w:rsid w:val="007434D0"/>
    <w:rsid w:val="0074372A"/>
    <w:rsid w:val="00745126"/>
    <w:rsid w:val="00745454"/>
    <w:rsid w:val="00746345"/>
    <w:rsid w:val="00746E2C"/>
    <w:rsid w:val="00747DDB"/>
    <w:rsid w:val="0075290D"/>
    <w:rsid w:val="00752E45"/>
    <w:rsid w:val="00753358"/>
    <w:rsid w:val="007536A5"/>
    <w:rsid w:val="00756A8B"/>
    <w:rsid w:val="007571BD"/>
    <w:rsid w:val="0075763F"/>
    <w:rsid w:val="00757DBE"/>
    <w:rsid w:val="007618EF"/>
    <w:rsid w:val="00762104"/>
    <w:rsid w:val="007625B2"/>
    <w:rsid w:val="00763DC4"/>
    <w:rsid w:val="007650C2"/>
    <w:rsid w:val="00766B5C"/>
    <w:rsid w:val="00766D32"/>
    <w:rsid w:val="00767D18"/>
    <w:rsid w:val="00767E16"/>
    <w:rsid w:val="00767FFD"/>
    <w:rsid w:val="00770B8D"/>
    <w:rsid w:val="00773E5D"/>
    <w:rsid w:val="00776C2D"/>
    <w:rsid w:val="00777A29"/>
    <w:rsid w:val="007810F1"/>
    <w:rsid w:val="0078184A"/>
    <w:rsid w:val="00782926"/>
    <w:rsid w:val="00782BFC"/>
    <w:rsid w:val="0078458E"/>
    <w:rsid w:val="00784F72"/>
    <w:rsid w:val="00786822"/>
    <w:rsid w:val="00786891"/>
    <w:rsid w:val="007870EC"/>
    <w:rsid w:val="0078745C"/>
    <w:rsid w:val="00787A54"/>
    <w:rsid w:val="00787F33"/>
    <w:rsid w:val="0079075F"/>
    <w:rsid w:val="00791549"/>
    <w:rsid w:val="007921C8"/>
    <w:rsid w:val="00794BA7"/>
    <w:rsid w:val="007950E1"/>
    <w:rsid w:val="00795A11"/>
    <w:rsid w:val="00795A5E"/>
    <w:rsid w:val="0079768E"/>
    <w:rsid w:val="00797AB4"/>
    <w:rsid w:val="007A0699"/>
    <w:rsid w:val="007A1908"/>
    <w:rsid w:val="007A1B89"/>
    <w:rsid w:val="007A1C1C"/>
    <w:rsid w:val="007A24AD"/>
    <w:rsid w:val="007A2735"/>
    <w:rsid w:val="007A392F"/>
    <w:rsid w:val="007A425C"/>
    <w:rsid w:val="007A4612"/>
    <w:rsid w:val="007A51A6"/>
    <w:rsid w:val="007A5210"/>
    <w:rsid w:val="007A5746"/>
    <w:rsid w:val="007A5EB9"/>
    <w:rsid w:val="007A6D61"/>
    <w:rsid w:val="007B1849"/>
    <w:rsid w:val="007B1B8A"/>
    <w:rsid w:val="007B240F"/>
    <w:rsid w:val="007B3481"/>
    <w:rsid w:val="007B426D"/>
    <w:rsid w:val="007B5666"/>
    <w:rsid w:val="007B6690"/>
    <w:rsid w:val="007B7DD0"/>
    <w:rsid w:val="007C06CF"/>
    <w:rsid w:val="007C0754"/>
    <w:rsid w:val="007C0BFA"/>
    <w:rsid w:val="007C5C78"/>
    <w:rsid w:val="007D17A6"/>
    <w:rsid w:val="007D1957"/>
    <w:rsid w:val="007D3AC5"/>
    <w:rsid w:val="007D40FA"/>
    <w:rsid w:val="007D4BAD"/>
    <w:rsid w:val="007D507C"/>
    <w:rsid w:val="007D69A8"/>
    <w:rsid w:val="007E1984"/>
    <w:rsid w:val="007E2B60"/>
    <w:rsid w:val="007E32A7"/>
    <w:rsid w:val="007E38DF"/>
    <w:rsid w:val="007E47CB"/>
    <w:rsid w:val="007E58A9"/>
    <w:rsid w:val="007E6783"/>
    <w:rsid w:val="007E6C30"/>
    <w:rsid w:val="007F0DB3"/>
    <w:rsid w:val="007F19F0"/>
    <w:rsid w:val="007F38E5"/>
    <w:rsid w:val="007F562F"/>
    <w:rsid w:val="007F7358"/>
    <w:rsid w:val="008023DB"/>
    <w:rsid w:val="00802654"/>
    <w:rsid w:val="00805BA5"/>
    <w:rsid w:val="008101A3"/>
    <w:rsid w:val="008130F3"/>
    <w:rsid w:val="0081340B"/>
    <w:rsid w:val="00814ADE"/>
    <w:rsid w:val="00815369"/>
    <w:rsid w:val="0081633B"/>
    <w:rsid w:val="00817A4C"/>
    <w:rsid w:val="00817B28"/>
    <w:rsid w:val="00817E0D"/>
    <w:rsid w:val="00822638"/>
    <w:rsid w:val="00823359"/>
    <w:rsid w:val="00825364"/>
    <w:rsid w:val="00826B34"/>
    <w:rsid w:val="00827451"/>
    <w:rsid w:val="00830A18"/>
    <w:rsid w:val="008316E2"/>
    <w:rsid w:val="00832BCC"/>
    <w:rsid w:val="00837350"/>
    <w:rsid w:val="00842D82"/>
    <w:rsid w:val="00842F8D"/>
    <w:rsid w:val="00843844"/>
    <w:rsid w:val="00843A01"/>
    <w:rsid w:val="00844E52"/>
    <w:rsid w:val="008452E1"/>
    <w:rsid w:val="0084536C"/>
    <w:rsid w:val="008458AD"/>
    <w:rsid w:val="008460E2"/>
    <w:rsid w:val="00850BE4"/>
    <w:rsid w:val="00850C6C"/>
    <w:rsid w:val="0085124B"/>
    <w:rsid w:val="00851D7C"/>
    <w:rsid w:val="008521B3"/>
    <w:rsid w:val="00853965"/>
    <w:rsid w:val="00862107"/>
    <w:rsid w:val="00862338"/>
    <w:rsid w:val="00862D46"/>
    <w:rsid w:val="00863F5B"/>
    <w:rsid w:val="00866550"/>
    <w:rsid w:val="00867E44"/>
    <w:rsid w:val="00870E64"/>
    <w:rsid w:val="00871B72"/>
    <w:rsid w:val="00873B63"/>
    <w:rsid w:val="008756EA"/>
    <w:rsid w:val="00880A8F"/>
    <w:rsid w:val="00880CDC"/>
    <w:rsid w:val="008847D0"/>
    <w:rsid w:val="00887716"/>
    <w:rsid w:val="008906ED"/>
    <w:rsid w:val="008921D0"/>
    <w:rsid w:val="008948D1"/>
    <w:rsid w:val="00894EAF"/>
    <w:rsid w:val="00896B7E"/>
    <w:rsid w:val="008A0486"/>
    <w:rsid w:val="008A1AEE"/>
    <w:rsid w:val="008A29F8"/>
    <w:rsid w:val="008A5190"/>
    <w:rsid w:val="008B0D1D"/>
    <w:rsid w:val="008B1685"/>
    <w:rsid w:val="008B43E8"/>
    <w:rsid w:val="008B5D01"/>
    <w:rsid w:val="008B680E"/>
    <w:rsid w:val="008B7BC4"/>
    <w:rsid w:val="008B7F06"/>
    <w:rsid w:val="008C54CA"/>
    <w:rsid w:val="008C5D2E"/>
    <w:rsid w:val="008C678D"/>
    <w:rsid w:val="008C6949"/>
    <w:rsid w:val="008C7ACB"/>
    <w:rsid w:val="008D0130"/>
    <w:rsid w:val="008D17E1"/>
    <w:rsid w:val="008D267A"/>
    <w:rsid w:val="008D2B66"/>
    <w:rsid w:val="008D3994"/>
    <w:rsid w:val="008D4397"/>
    <w:rsid w:val="008D45B1"/>
    <w:rsid w:val="008D5DD6"/>
    <w:rsid w:val="008D7041"/>
    <w:rsid w:val="008D7A2A"/>
    <w:rsid w:val="008E01E6"/>
    <w:rsid w:val="008E1437"/>
    <w:rsid w:val="008E32CE"/>
    <w:rsid w:val="008E338C"/>
    <w:rsid w:val="008E34E0"/>
    <w:rsid w:val="008E4709"/>
    <w:rsid w:val="008E4B75"/>
    <w:rsid w:val="008E6667"/>
    <w:rsid w:val="008F033B"/>
    <w:rsid w:val="008F0EC8"/>
    <w:rsid w:val="008F175B"/>
    <w:rsid w:val="008F21CA"/>
    <w:rsid w:val="008F5193"/>
    <w:rsid w:val="008F61C3"/>
    <w:rsid w:val="0090109B"/>
    <w:rsid w:val="009011B1"/>
    <w:rsid w:val="00901704"/>
    <w:rsid w:val="009020AB"/>
    <w:rsid w:val="00902437"/>
    <w:rsid w:val="00902B6B"/>
    <w:rsid w:val="0090403B"/>
    <w:rsid w:val="0090629E"/>
    <w:rsid w:val="00906EF6"/>
    <w:rsid w:val="0091113C"/>
    <w:rsid w:val="009137C0"/>
    <w:rsid w:val="00915516"/>
    <w:rsid w:val="00915AAA"/>
    <w:rsid w:val="0091602A"/>
    <w:rsid w:val="0091656E"/>
    <w:rsid w:val="00916ECE"/>
    <w:rsid w:val="00917575"/>
    <w:rsid w:val="00920164"/>
    <w:rsid w:val="009219A4"/>
    <w:rsid w:val="00923433"/>
    <w:rsid w:val="0092456E"/>
    <w:rsid w:val="00924D21"/>
    <w:rsid w:val="0092531A"/>
    <w:rsid w:val="0093163F"/>
    <w:rsid w:val="00931691"/>
    <w:rsid w:val="00932A88"/>
    <w:rsid w:val="00933399"/>
    <w:rsid w:val="00933415"/>
    <w:rsid w:val="00933B81"/>
    <w:rsid w:val="00933BC0"/>
    <w:rsid w:val="00934B9E"/>
    <w:rsid w:val="0094118C"/>
    <w:rsid w:val="00942A46"/>
    <w:rsid w:val="00942B44"/>
    <w:rsid w:val="00942F0B"/>
    <w:rsid w:val="00943BFF"/>
    <w:rsid w:val="009459E1"/>
    <w:rsid w:val="00945E1B"/>
    <w:rsid w:val="0095287E"/>
    <w:rsid w:val="00953A40"/>
    <w:rsid w:val="0095679E"/>
    <w:rsid w:val="00962E1D"/>
    <w:rsid w:val="00964B58"/>
    <w:rsid w:val="00964FB3"/>
    <w:rsid w:val="0097030F"/>
    <w:rsid w:val="00971E98"/>
    <w:rsid w:val="0097223B"/>
    <w:rsid w:val="009731E6"/>
    <w:rsid w:val="00973C73"/>
    <w:rsid w:val="0097758B"/>
    <w:rsid w:val="00982758"/>
    <w:rsid w:val="00983DD4"/>
    <w:rsid w:val="00983E20"/>
    <w:rsid w:val="009866A7"/>
    <w:rsid w:val="00990384"/>
    <w:rsid w:val="00992C3A"/>
    <w:rsid w:val="00993539"/>
    <w:rsid w:val="009951CD"/>
    <w:rsid w:val="0099551D"/>
    <w:rsid w:val="00995F46"/>
    <w:rsid w:val="009967F5"/>
    <w:rsid w:val="00997D09"/>
    <w:rsid w:val="009A0328"/>
    <w:rsid w:val="009A03AC"/>
    <w:rsid w:val="009A07F1"/>
    <w:rsid w:val="009A7370"/>
    <w:rsid w:val="009A7426"/>
    <w:rsid w:val="009A7B80"/>
    <w:rsid w:val="009B086E"/>
    <w:rsid w:val="009B0BC0"/>
    <w:rsid w:val="009B0D80"/>
    <w:rsid w:val="009B390B"/>
    <w:rsid w:val="009B444C"/>
    <w:rsid w:val="009B754A"/>
    <w:rsid w:val="009B7AF0"/>
    <w:rsid w:val="009C03B8"/>
    <w:rsid w:val="009C11EC"/>
    <w:rsid w:val="009C130E"/>
    <w:rsid w:val="009C189A"/>
    <w:rsid w:val="009C2A8D"/>
    <w:rsid w:val="009C3871"/>
    <w:rsid w:val="009C38FA"/>
    <w:rsid w:val="009C3B87"/>
    <w:rsid w:val="009C5215"/>
    <w:rsid w:val="009C603B"/>
    <w:rsid w:val="009C6A44"/>
    <w:rsid w:val="009C6B64"/>
    <w:rsid w:val="009C6BB8"/>
    <w:rsid w:val="009D03B2"/>
    <w:rsid w:val="009D05BA"/>
    <w:rsid w:val="009D28E3"/>
    <w:rsid w:val="009D2A14"/>
    <w:rsid w:val="009D3BF2"/>
    <w:rsid w:val="009D660C"/>
    <w:rsid w:val="009D67CD"/>
    <w:rsid w:val="009D7FCB"/>
    <w:rsid w:val="009E26C9"/>
    <w:rsid w:val="009E288F"/>
    <w:rsid w:val="009E7823"/>
    <w:rsid w:val="009F1DC8"/>
    <w:rsid w:val="009F27E1"/>
    <w:rsid w:val="009F2E57"/>
    <w:rsid w:val="009F5436"/>
    <w:rsid w:val="009F6B59"/>
    <w:rsid w:val="009F6E8D"/>
    <w:rsid w:val="009F7969"/>
    <w:rsid w:val="00A02C0F"/>
    <w:rsid w:val="00A0515B"/>
    <w:rsid w:val="00A07BF1"/>
    <w:rsid w:val="00A13578"/>
    <w:rsid w:val="00A13DFD"/>
    <w:rsid w:val="00A15CC2"/>
    <w:rsid w:val="00A16057"/>
    <w:rsid w:val="00A20BC3"/>
    <w:rsid w:val="00A21262"/>
    <w:rsid w:val="00A22B77"/>
    <w:rsid w:val="00A23CF7"/>
    <w:rsid w:val="00A24CD5"/>
    <w:rsid w:val="00A24D89"/>
    <w:rsid w:val="00A31154"/>
    <w:rsid w:val="00A31F96"/>
    <w:rsid w:val="00A32400"/>
    <w:rsid w:val="00A3280B"/>
    <w:rsid w:val="00A34175"/>
    <w:rsid w:val="00A35B56"/>
    <w:rsid w:val="00A367AF"/>
    <w:rsid w:val="00A36875"/>
    <w:rsid w:val="00A41847"/>
    <w:rsid w:val="00A41F35"/>
    <w:rsid w:val="00A46CF8"/>
    <w:rsid w:val="00A472AC"/>
    <w:rsid w:val="00A47D2E"/>
    <w:rsid w:val="00A50182"/>
    <w:rsid w:val="00A51F56"/>
    <w:rsid w:val="00A5222E"/>
    <w:rsid w:val="00A52C8E"/>
    <w:rsid w:val="00A52F1C"/>
    <w:rsid w:val="00A5597B"/>
    <w:rsid w:val="00A55D43"/>
    <w:rsid w:val="00A56332"/>
    <w:rsid w:val="00A575A3"/>
    <w:rsid w:val="00A57C6A"/>
    <w:rsid w:val="00A61252"/>
    <w:rsid w:val="00A61AEA"/>
    <w:rsid w:val="00A61DD5"/>
    <w:rsid w:val="00A61E48"/>
    <w:rsid w:val="00A6443C"/>
    <w:rsid w:val="00A65CA7"/>
    <w:rsid w:val="00A66254"/>
    <w:rsid w:val="00A667B5"/>
    <w:rsid w:val="00A67F16"/>
    <w:rsid w:val="00A7145D"/>
    <w:rsid w:val="00A71BC2"/>
    <w:rsid w:val="00A72C08"/>
    <w:rsid w:val="00A740B8"/>
    <w:rsid w:val="00A747E2"/>
    <w:rsid w:val="00A74DD6"/>
    <w:rsid w:val="00A75594"/>
    <w:rsid w:val="00A767F3"/>
    <w:rsid w:val="00A768F3"/>
    <w:rsid w:val="00A77BC7"/>
    <w:rsid w:val="00A77C7C"/>
    <w:rsid w:val="00A77C95"/>
    <w:rsid w:val="00A77C97"/>
    <w:rsid w:val="00A82691"/>
    <w:rsid w:val="00A84865"/>
    <w:rsid w:val="00A84D9C"/>
    <w:rsid w:val="00A8561B"/>
    <w:rsid w:val="00A85D8D"/>
    <w:rsid w:val="00A90892"/>
    <w:rsid w:val="00A90D71"/>
    <w:rsid w:val="00A91437"/>
    <w:rsid w:val="00A92F6A"/>
    <w:rsid w:val="00A95A60"/>
    <w:rsid w:val="00A96A44"/>
    <w:rsid w:val="00A97C1C"/>
    <w:rsid w:val="00AA000E"/>
    <w:rsid w:val="00AA4B4B"/>
    <w:rsid w:val="00AA52CE"/>
    <w:rsid w:val="00AB231B"/>
    <w:rsid w:val="00AB2F9A"/>
    <w:rsid w:val="00AB320B"/>
    <w:rsid w:val="00AB3DA5"/>
    <w:rsid w:val="00AB74BB"/>
    <w:rsid w:val="00AB7A0A"/>
    <w:rsid w:val="00AC0AA4"/>
    <w:rsid w:val="00AC1015"/>
    <w:rsid w:val="00AC32FA"/>
    <w:rsid w:val="00AC35FF"/>
    <w:rsid w:val="00AC577A"/>
    <w:rsid w:val="00AC60D0"/>
    <w:rsid w:val="00AC675C"/>
    <w:rsid w:val="00AD4576"/>
    <w:rsid w:val="00AD4A4C"/>
    <w:rsid w:val="00AD5CF6"/>
    <w:rsid w:val="00AE132F"/>
    <w:rsid w:val="00AE229C"/>
    <w:rsid w:val="00AE2D95"/>
    <w:rsid w:val="00AE420E"/>
    <w:rsid w:val="00AE4750"/>
    <w:rsid w:val="00AE5655"/>
    <w:rsid w:val="00AE5E03"/>
    <w:rsid w:val="00AE6214"/>
    <w:rsid w:val="00AE65DB"/>
    <w:rsid w:val="00AE6D4B"/>
    <w:rsid w:val="00AE73FC"/>
    <w:rsid w:val="00AF0C4A"/>
    <w:rsid w:val="00AF2A06"/>
    <w:rsid w:val="00B0054F"/>
    <w:rsid w:val="00B0225A"/>
    <w:rsid w:val="00B0293E"/>
    <w:rsid w:val="00B03EEB"/>
    <w:rsid w:val="00B0401F"/>
    <w:rsid w:val="00B04859"/>
    <w:rsid w:val="00B06061"/>
    <w:rsid w:val="00B06480"/>
    <w:rsid w:val="00B06A0C"/>
    <w:rsid w:val="00B07F36"/>
    <w:rsid w:val="00B13210"/>
    <w:rsid w:val="00B17000"/>
    <w:rsid w:val="00B1708E"/>
    <w:rsid w:val="00B201B2"/>
    <w:rsid w:val="00B22AB3"/>
    <w:rsid w:val="00B2543F"/>
    <w:rsid w:val="00B25B71"/>
    <w:rsid w:val="00B26E4A"/>
    <w:rsid w:val="00B325AD"/>
    <w:rsid w:val="00B36650"/>
    <w:rsid w:val="00B36C4E"/>
    <w:rsid w:val="00B36E86"/>
    <w:rsid w:val="00B40A55"/>
    <w:rsid w:val="00B434EC"/>
    <w:rsid w:val="00B44EE4"/>
    <w:rsid w:val="00B45BA7"/>
    <w:rsid w:val="00B472B5"/>
    <w:rsid w:val="00B50BFC"/>
    <w:rsid w:val="00B518E5"/>
    <w:rsid w:val="00B520F2"/>
    <w:rsid w:val="00B526D1"/>
    <w:rsid w:val="00B52EF3"/>
    <w:rsid w:val="00B5308B"/>
    <w:rsid w:val="00B53331"/>
    <w:rsid w:val="00B534B7"/>
    <w:rsid w:val="00B536E9"/>
    <w:rsid w:val="00B54290"/>
    <w:rsid w:val="00B55126"/>
    <w:rsid w:val="00B5526C"/>
    <w:rsid w:val="00B55C61"/>
    <w:rsid w:val="00B61DC0"/>
    <w:rsid w:val="00B63199"/>
    <w:rsid w:val="00B634B1"/>
    <w:rsid w:val="00B659C0"/>
    <w:rsid w:val="00B66A0C"/>
    <w:rsid w:val="00B6705E"/>
    <w:rsid w:val="00B676AA"/>
    <w:rsid w:val="00B67ECF"/>
    <w:rsid w:val="00B715A3"/>
    <w:rsid w:val="00B72916"/>
    <w:rsid w:val="00B75F3C"/>
    <w:rsid w:val="00B76DA7"/>
    <w:rsid w:val="00B81AA2"/>
    <w:rsid w:val="00B81AD3"/>
    <w:rsid w:val="00B82074"/>
    <w:rsid w:val="00B82B64"/>
    <w:rsid w:val="00B82C53"/>
    <w:rsid w:val="00B83A28"/>
    <w:rsid w:val="00B852EE"/>
    <w:rsid w:val="00B856A1"/>
    <w:rsid w:val="00B86170"/>
    <w:rsid w:val="00B86FC4"/>
    <w:rsid w:val="00B87D8E"/>
    <w:rsid w:val="00B90ADB"/>
    <w:rsid w:val="00B91D23"/>
    <w:rsid w:val="00B94965"/>
    <w:rsid w:val="00B94B7D"/>
    <w:rsid w:val="00B964F3"/>
    <w:rsid w:val="00BA0919"/>
    <w:rsid w:val="00BA1552"/>
    <w:rsid w:val="00BA1596"/>
    <w:rsid w:val="00BA1A37"/>
    <w:rsid w:val="00BA21EC"/>
    <w:rsid w:val="00BA3EA5"/>
    <w:rsid w:val="00BA4354"/>
    <w:rsid w:val="00BA6E24"/>
    <w:rsid w:val="00BB1CFE"/>
    <w:rsid w:val="00BB3F58"/>
    <w:rsid w:val="00BB4C98"/>
    <w:rsid w:val="00BB59BC"/>
    <w:rsid w:val="00BB5E5C"/>
    <w:rsid w:val="00BB7A95"/>
    <w:rsid w:val="00BC15A5"/>
    <w:rsid w:val="00BC1B36"/>
    <w:rsid w:val="00BC1D76"/>
    <w:rsid w:val="00BC21E7"/>
    <w:rsid w:val="00BC3DAF"/>
    <w:rsid w:val="00BC4287"/>
    <w:rsid w:val="00BC4770"/>
    <w:rsid w:val="00BC5478"/>
    <w:rsid w:val="00BC5C1C"/>
    <w:rsid w:val="00BC6B14"/>
    <w:rsid w:val="00BD07E0"/>
    <w:rsid w:val="00BD4344"/>
    <w:rsid w:val="00BD44B8"/>
    <w:rsid w:val="00BD44F6"/>
    <w:rsid w:val="00BD4C71"/>
    <w:rsid w:val="00BD6391"/>
    <w:rsid w:val="00BD6430"/>
    <w:rsid w:val="00BD6D04"/>
    <w:rsid w:val="00BD6E79"/>
    <w:rsid w:val="00BD7C11"/>
    <w:rsid w:val="00BD7C14"/>
    <w:rsid w:val="00BE2E0F"/>
    <w:rsid w:val="00BE4FDE"/>
    <w:rsid w:val="00BE7959"/>
    <w:rsid w:val="00BF23C8"/>
    <w:rsid w:val="00BF2762"/>
    <w:rsid w:val="00BF42EB"/>
    <w:rsid w:val="00BF43F7"/>
    <w:rsid w:val="00BF50BC"/>
    <w:rsid w:val="00BF6233"/>
    <w:rsid w:val="00BF728E"/>
    <w:rsid w:val="00C00083"/>
    <w:rsid w:val="00C00EFE"/>
    <w:rsid w:val="00C030AB"/>
    <w:rsid w:val="00C057D7"/>
    <w:rsid w:val="00C10A04"/>
    <w:rsid w:val="00C10D2A"/>
    <w:rsid w:val="00C11DA1"/>
    <w:rsid w:val="00C1278E"/>
    <w:rsid w:val="00C14CE7"/>
    <w:rsid w:val="00C1554C"/>
    <w:rsid w:val="00C16103"/>
    <w:rsid w:val="00C162FE"/>
    <w:rsid w:val="00C175DE"/>
    <w:rsid w:val="00C17FAB"/>
    <w:rsid w:val="00C24268"/>
    <w:rsid w:val="00C2433F"/>
    <w:rsid w:val="00C26489"/>
    <w:rsid w:val="00C2756A"/>
    <w:rsid w:val="00C30EED"/>
    <w:rsid w:val="00C31061"/>
    <w:rsid w:val="00C335A8"/>
    <w:rsid w:val="00C3391D"/>
    <w:rsid w:val="00C37283"/>
    <w:rsid w:val="00C41121"/>
    <w:rsid w:val="00C44670"/>
    <w:rsid w:val="00C457EB"/>
    <w:rsid w:val="00C4601F"/>
    <w:rsid w:val="00C46492"/>
    <w:rsid w:val="00C5170D"/>
    <w:rsid w:val="00C51F2D"/>
    <w:rsid w:val="00C55431"/>
    <w:rsid w:val="00C56803"/>
    <w:rsid w:val="00C5756F"/>
    <w:rsid w:val="00C60D11"/>
    <w:rsid w:val="00C62F79"/>
    <w:rsid w:val="00C65C58"/>
    <w:rsid w:val="00C6653A"/>
    <w:rsid w:val="00C6753C"/>
    <w:rsid w:val="00C67667"/>
    <w:rsid w:val="00C67993"/>
    <w:rsid w:val="00C708F3"/>
    <w:rsid w:val="00C70956"/>
    <w:rsid w:val="00C71E39"/>
    <w:rsid w:val="00C72331"/>
    <w:rsid w:val="00C731A4"/>
    <w:rsid w:val="00C7359D"/>
    <w:rsid w:val="00C74181"/>
    <w:rsid w:val="00C75CB0"/>
    <w:rsid w:val="00C773B7"/>
    <w:rsid w:val="00C80835"/>
    <w:rsid w:val="00C80997"/>
    <w:rsid w:val="00C810D3"/>
    <w:rsid w:val="00C82562"/>
    <w:rsid w:val="00C8455B"/>
    <w:rsid w:val="00C865F1"/>
    <w:rsid w:val="00C86737"/>
    <w:rsid w:val="00C8776E"/>
    <w:rsid w:val="00C903AE"/>
    <w:rsid w:val="00C9224A"/>
    <w:rsid w:val="00C92E90"/>
    <w:rsid w:val="00C94B3E"/>
    <w:rsid w:val="00C96CF6"/>
    <w:rsid w:val="00CA0212"/>
    <w:rsid w:val="00CA04FA"/>
    <w:rsid w:val="00CA2342"/>
    <w:rsid w:val="00CA37D0"/>
    <w:rsid w:val="00CA58E8"/>
    <w:rsid w:val="00CA615D"/>
    <w:rsid w:val="00CA7AAD"/>
    <w:rsid w:val="00CB0F7E"/>
    <w:rsid w:val="00CB2D9B"/>
    <w:rsid w:val="00CB2EF5"/>
    <w:rsid w:val="00CB4955"/>
    <w:rsid w:val="00CC025F"/>
    <w:rsid w:val="00CC145D"/>
    <w:rsid w:val="00CC4739"/>
    <w:rsid w:val="00CC4F18"/>
    <w:rsid w:val="00CC564D"/>
    <w:rsid w:val="00CC73A6"/>
    <w:rsid w:val="00CD04D7"/>
    <w:rsid w:val="00CD0FA9"/>
    <w:rsid w:val="00CD2344"/>
    <w:rsid w:val="00CD2425"/>
    <w:rsid w:val="00CE1D67"/>
    <w:rsid w:val="00CE34CD"/>
    <w:rsid w:val="00CE643C"/>
    <w:rsid w:val="00CE6805"/>
    <w:rsid w:val="00CE6C42"/>
    <w:rsid w:val="00CF12CC"/>
    <w:rsid w:val="00CF31E9"/>
    <w:rsid w:val="00CF3F23"/>
    <w:rsid w:val="00CF6F11"/>
    <w:rsid w:val="00CF74EB"/>
    <w:rsid w:val="00CF7A70"/>
    <w:rsid w:val="00D008CF"/>
    <w:rsid w:val="00D00AD4"/>
    <w:rsid w:val="00D014F9"/>
    <w:rsid w:val="00D065C3"/>
    <w:rsid w:val="00D07595"/>
    <w:rsid w:val="00D07ED2"/>
    <w:rsid w:val="00D1623B"/>
    <w:rsid w:val="00D1628F"/>
    <w:rsid w:val="00D1705F"/>
    <w:rsid w:val="00D17956"/>
    <w:rsid w:val="00D207E8"/>
    <w:rsid w:val="00D209D7"/>
    <w:rsid w:val="00D23BC1"/>
    <w:rsid w:val="00D2708C"/>
    <w:rsid w:val="00D30CC4"/>
    <w:rsid w:val="00D31668"/>
    <w:rsid w:val="00D32394"/>
    <w:rsid w:val="00D33F5C"/>
    <w:rsid w:val="00D34AEB"/>
    <w:rsid w:val="00D359A7"/>
    <w:rsid w:val="00D35B3F"/>
    <w:rsid w:val="00D40124"/>
    <w:rsid w:val="00D42F93"/>
    <w:rsid w:val="00D43338"/>
    <w:rsid w:val="00D43F56"/>
    <w:rsid w:val="00D44A41"/>
    <w:rsid w:val="00D460C9"/>
    <w:rsid w:val="00D46486"/>
    <w:rsid w:val="00D469D8"/>
    <w:rsid w:val="00D47A52"/>
    <w:rsid w:val="00D513E9"/>
    <w:rsid w:val="00D5161E"/>
    <w:rsid w:val="00D51CF6"/>
    <w:rsid w:val="00D52303"/>
    <w:rsid w:val="00D524BE"/>
    <w:rsid w:val="00D537F5"/>
    <w:rsid w:val="00D56C87"/>
    <w:rsid w:val="00D57078"/>
    <w:rsid w:val="00D577ED"/>
    <w:rsid w:val="00D60286"/>
    <w:rsid w:val="00D60769"/>
    <w:rsid w:val="00D63300"/>
    <w:rsid w:val="00D63F88"/>
    <w:rsid w:val="00D651FF"/>
    <w:rsid w:val="00D66A68"/>
    <w:rsid w:val="00D66FF1"/>
    <w:rsid w:val="00D7197D"/>
    <w:rsid w:val="00D72B35"/>
    <w:rsid w:val="00D738D9"/>
    <w:rsid w:val="00D73ABC"/>
    <w:rsid w:val="00D73DE5"/>
    <w:rsid w:val="00D74F86"/>
    <w:rsid w:val="00D75DA4"/>
    <w:rsid w:val="00D77312"/>
    <w:rsid w:val="00D77792"/>
    <w:rsid w:val="00D77ADB"/>
    <w:rsid w:val="00D83B7A"/>
    <w:rsid w:val="00D842B7"/>
    <w:rsid w:val="00D869B8"/>
    <w:rsid w:val="00D87609"/>
    <w:rsid w:val="00D87956"/>
    <w:rsid w:val="00D90243"/>
    <w:rsid w:val="00D90B14"/>
    <w:rsid w:val="00D91018"/>
    <w:rsid w:val="00D916FB"/>
    <w:rsid w:val="00D918A3"/>
    <w:rsid w:val="00D91C35"/>
    <w:rsid w:val="00D93543"/>
    <w:rsid w:val="00D95711"/>
    <w:rsid w:val="00D971C3"/>
    <w:rsid w:val="00D97774"/>
    <w:rsid w:val="00DA0262"/>
    <w:rsid w:val="00DA0FB0"/>
    <w:rsid w:val="00DA1C7B"/>
    <w:rsid w:val="00DA357A"/>
    <w:rsid w:val="00DA3BA3"/>
    <w:rsid w:val="00DB078E"/>
    <w:rsid w:val="00DB216F"/>
    <w:rsid w:val="00DB372E"/>
    <w:rsid w:val="00DB40B0"/>
    <w:rsid w:val="00DB77AB"/>
    <w:rsid w:val="00DC080E"/>
    <w:rsid w:val="00DC17AB"/>
    <w:rsid w:val="00DC210F"/>
    <w:rsid w:val="00DC49BC"/>
    <w:rsid w:val="00DC4AA8"/>
    <w:rsid w:val="00DC4BC6"/>
    <w:rsid w:val="00DC5872"/>
    <w:rsid w:val="00DC6AAC"/>
    <w:rsid w:val="00DC6D1A"/>
    <w:rsid w:val="00DD03BC"/>
    <w:rsid w:val="00DD2A61"/>
    <w:rsid w:val="00DD3705"/>
    <w:rsid w:val="00DD5624"/>
    <w:rsid w:val="00DD5B46"/>
    <w:rsid w:val="00DD7539"/>
    <w:rsid w:val="00DE088F"/>
    <w:rsid w:val="00DE24E7"/>
    <w:rsid w:val="00DE2A7D"/>
    <w:rsid w:val="00DE3A84"/>
    <w:rsid w:val="00DE3B2F"/>
    <w:rsid w:val="00DE45A5"/>
    <w:rsid w:val="00DE4A02"/>
    <w:rsid w:val="00DE677D"/>
    <w:rsid w:val="00DE7498"/>
    <w:rsid w:val="00DE7EC7"/>
    <w:rsid w:val="00DF00F4"/>
    <w:rsid w:val="00DF064C"/>
    <w:rsid w:val="00DF07CD"/>
    <w:rsid w:val="00DF08A4"/>
    <w:rsid w:val="00DF23CA"/>
    <w:rsid w:val="00DF2672"/>
    <w:rsid w:val="00DF3088"/>
    <w:rsid w:val="00DF70DB"/>
    <w:rsid w:val="00DF7258"/>
    <w:rsid w:val="00E01304"/>
    <w:rsid w:val="00E03CA6"/>
    <w:rsid w:val="00E04885"/>
    <w:rsid w:val="00E04D0B"/>
    <w:rsid w:val="00E04E40"/>
    <w:rsid w:val="00E055DE"/>
    <w:rsid w:val="00E06A9F"/>
    <w:rsid w:val="00E07254"/>
    <w:rsid w:val="00E10667"/>
    <w:rsid w:val="00E107B0"/>
    <w:rsid w:val="00E110E7"/>
    <w:rsid w:val="00E12387"/>
    <w:rsid w:val="00E13127"/>
    <w:rsid w:val="00E14CAB"/>
    <w:rsid w:val="00E14D72"/>
    <w:rsid w:val="00E14F44"/>
    <w:rsid w:val="00E15985"/>
    <w:rsid w:val="00E16D2D"/>
    <w:rsid w:val="00E17F70"/>
    <w:rsid w:val="00E20097"/>
    <w:rsid w:val="00E20DC2"/>
    <w:rsid w:val="00E2326F"/>
    <w:rsid w:val="00E23D47"/>
    <w:rsid w:val="00E24A02"/>
    <w:rsid w:val="00E25686"/>
    <w:rsid w:val="00E27317"/>
    <w:rsid w:val="00E30E6F"/>
    <w:rsid w:val="00E3154C"/>
    <w:rsid w:val="00E336D2"/>
    <w:rsid w:val="00E33D1D"/>
    <w:rsid w:val="00E349D9"/>
    <w:rsid w:val="00E35705"/>
    <w:rsid w:val="00E40313"/>
    <w:rsid w:val="00E4078B"/>
    <w:rsid w:val="00E40A66"/>
    <w:rsid w:val="00E43419"/>
    <w:rsid w:val="00E438B2"/>
    <w:rsid w:val="00E444CA"/>
    <w:rsid w:val="00E444E4"/>
    <w:rsid w:val="00E45472"/>
    <w:rsid w:val="00E45C06"/>
    <w:rsid w:val="00E45DB6"/>
    <w:rsid w:val="00E470FF"/>
    <w:rsid w:val="00E5116B"/>
    <w:rsid w:val="00E53213"/>
    <w:rsid w:val="00E53350"/>
    <w:rsid w:val="00E54CB5"/>
    <w:rsid w:val="00E5725F"/>
    <w:rsid w:val="00E57AE3"/>
    <w:rsid w:val="00E6244A"/>
    <w:rsid w:val="00E6308C"/>
    <w:rsid w:val="00E65217"/>
    <w:rsid w:val="00E6526E"/>
    <w:rsid w:val="00E66D6A"/>
    <w:rsid w:val="00E67F60"/>
    <w:rsid w:val="00E71C2E"/>
    <w:rsid w:val="00E742BB"/>
    <w:rsid w:val="00E7482A"/>
    <w:rsid w:val="00E76C60"/>
    <w:rsid w:val="00E778FE"/>
    <w:rsid w:val="00E809E6"/>
    <w:rsid w:val="00E812EF"/>
    <w:rsid w:val="00E82864"/>
    <w:rsid w:val="00E8373D"/>
    <w:rsid w:val="00E83C4A"/>
    <w:rsid w:val="00E87EF1"/>
    <w:rsid w:val="00E912B8"/>
    <w:rsid w:val="00E9238B"/>
    <w:rsid w:val="00E94509"/>
    <w:rsid w:val="00E97780"/>
    <w:rsid w:val="00EA3A9C"/>
    <w:rsid w:val="00EA40CD"/>
    <w:rsid w:val="00EA415E"/>
    <w:rsid w:val="00EA576C"/>
    <w:rsid w:val="00EA724C"/>
    <w:rsid w:val="00EA7DED"/>
    <w:rsid w:val="00EB0B57"/>
    <w:rsid w:val="00EB383E"/>
    <w:rsid w:val="00EC0158"/>
    <w:rsid w:val="00EC5716"/>
    <w:rsid w:val="00EC609D"/>
    <w:rsid w:val="00EC7632"/>
    <w:rsid w:val="00ED0173"/>
    <w:rsid w:val="00ED0523"/>
    <w:rsid w:val="00ED06CF"/>
    <w:rsid w:val="00ED2518"/>
    <w:rsid w:val="00ED253D"/>
    <w:rsid w:val="00ED2DB7"/>
    <w:rsid w:val="00ED3D9D"/>
    <w:rsid w:val="00ED531A"/>
    <w:rsid w:val="00ED55B3"/>
    <w:rsid w:val="00EE26C6"/>
    <w:rsid w:val="00EE4FB7"/>
    <w:rsid w:val="00EE5310"/>
    <w:rsid w:val="00EE7E0A"/>
    <w:rsid w:val="00EF0842"/>
    <w:rsid w:val="00EF1EC6"/>
    <w:rsid w:val="00EF481A"/>
    <w:rsid w:val="00EF527B"/>
    <w:rsid w:val="00EF5690"/>
    <w:rsid w:val="00EF682C"/>
    <w:rsid w:val="00EF6F73"/>
    <w:rsid w:val="00F00C95"/>
    <w:rsid w:val="00F025EF"/>
    <w:rsid w:val="00F03755"/>
    <w:rsid w:val="00F03DA7"/>
    <w:rsid w:val="00F06027"/>
    <w:rsid w:val="00F064B3"/>
    <w:rsid w:val="00F07333"/>
    <w:rsid w:val="00F07762"/>
    <w:rsid w:val="00F1074A"/>
    <w:rsid w:val="00F11408"/>
    <w:rsid w:val="00F114B6"/>
    <w:rsid w:val="00F11C43"/>
    <w:rsid w:val="00F12EB1"/>
    <w:rsid w:val="00F1562E"/>
    <w:rsid w:val="00F2012C"/>
    <w:rsid w:val="00F203B8"/>
    <w:rsid w:val="00F20E2D"/>
    <w:rsid w:val="00F21D04"/>
    <w:rsid w:val="00F22FB5"/>
    <w:rsid w:val="00F23413"/>
    <w:rsid w:val="00F23DDC"/>
    <w:rsid w:val="00F24E63"/>
    <w:rsid w:val="00F266B9"/>
    <w:rsid w:val="00F26A67"/>
    <w:rsid w:val="00F275F0"/>
    <w:rsid w:val="00F302F9"/>
    <w:rsid w:val="00F30A12"/>
    <w:rsid w:val="00F322E8"/>
    <w:rsid w:val="00F33402"/>
    <w:rsid w:val="00F356EC"/>
    <w:rsid w:val="00F36C87"/>
    <w:rsid w:val="00F372EA"/>
    <w:rsid w:val="00F37743"/>
    <w:rsid w:val="00F44120"/>
    <w:rsid w:val="00F441D7"/>
    <w:rsid w:val="00F44F05"/>
    <w:rsid w:val="00F461A6"/>
    <w:rsid w:val="00F4626B"/>
    <w:rsid w:val="00F46386"/>
    <w:rsid w:val="00F50C2B"/>
    <w:rsid w:val="00F50C8F"/>
    <w:rsid w:val="00F50DF8"/>
    <w:rsid w:val="00F519E0"/>
    <w:rsid w:val="00F51F73"/>
    <w:rsid w:val="00F55290"/>
    <w:rsid w:val="00F55470"/>
    <w:rsid w:val="00F61C81"/>
    <w:rsid w:val="00F61FAC"/>
    <w:rsid w:val="00F64405"/>
    <w:rsid w:val="00F66A1A"/>
    <w:rsid w:val="00F66C5F"/>
    <w:rsid w:val="00F71FC5"/>
    <w:rsid w:val="00F73AF2"/>
    <w:rsid w:val="00F74636"/>
    <w:rsid w:val="00F74D6B"/>
    <w:rsid w:val="00F81261"/>
    <w:rsid w:val="00F8261B"/>
    <w:rsid w:val="00F86A57"/>
    <w:rsid w:val="00F875B8"/>
    <w:rsid w:val="00F904F1"/>
    <w:rsid w:val="00F913D6"/>
    <w:rsid w:val="00F93227"/>
    <w:rsid w:val="00F93D48"/>
    <w:rsid w:val="00F95D2F"/>
    <w:rsid w:val="00F95F55"/>
    <w:rsid w:val="00F96EF7"/>
    <w:rsid w:val="00FA0A4D"/>
    <w:rsid w:val="00FA0C28"/>
    <w:rsid w:val="00FA300D"/>
    <w:rsid w:val="00FA3621"/>
    <w:rsid w:val="00FA5C80"/>
    <w:rsid w:val="00FA5F72"/>
    <w:rsid w:val="00FA78C8"/>
    <w:rsid w:val="00FB30A3"/>
    <w:rsid w:val="00FB36DA"/>
    <w:rsid w:val="00FC44C2"/>
    <w:rsid w:val="00FC4B02"/>
    <w:rsid w:val="00FC4D8D"/>
    <w:rsid w:val="00FC5CE8"/>
    <w:rsid w:val="00FC691D"/>
    <w:rsid w:val="00FC72C0"/>
    <w:rsid w:val="00FD2429"/>
    <w:rsid w:val="00FD3275"/>
    <w:rsid w:val="00FD33B0"/>
    <w:rsid w:val="00FD7A73"/>
    <w:rsid w:val="00FE1201"/>
    <w:rsid w:val="00FE19A5"/>
    <w:rsid w:val="00FE23A8"/>
    <w:rsid w:val="00FE2BE7"/>
    <w:rsid w:val="00FE3A97"/>
    <w:rsid w:val="00FE3C7A"/>
    <w:rsid w:val="00FE3D96"/>
    <w:rsid w:val="00FE74CB"/>
    <w:rsid w:val="00FE7554"/>
    <w:rsid w:val="00FF02E0"/>
    <w:rsid w:val="00FF0B44"/>
    <w:rsid w:val="00FF14DD"/>
    <w:rsid w:val="00FF1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9E9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959"/>
    <w:pPr>
      <w:widowControl w:val="0"/>
      <w:jc w:val="both"/>
    </w:pPr>
  </w:style>
  <w:style w:type="paragraph" w:styleId="1">
    <w:name w:val="heading 1"/>
    <w:basedOn w:val="a"/>
    <w:next w:val="a"/>
    <w:link w:val="10"/>
    <w:uiPriority w:val="9"/>
    <w:qFormat/>
    <w:rsid w:val="00223959"/>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C2756A"/>
    <w:pPr>
      <w:keepNext/>
      <w:ind w:leftChars="400" w:left="400"/>
      <w:outlineLvl w:val="3"/>
    </w:pPr>
    <w:rPr>
      <w:b/>
      <w:bCs/>
    </w:rPr>
  </w:style>
  <w:style w:type="paragraph" w:styleId="5">
    <w:name w:val="heading 5"/>
    <w:basedOn w:val="a"/>
    <w:next w:val="a"/>
    <w:link w:val="50"/>
    <w:uiPriority w:val="9"/>
    <w:semiHidden/>
    <w:unhideWhenUsed/>
    <w:qFormat/>
    <w:rsid w:val="009A7B8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3959"/>
    <w:rPr>
      <w:rFonts w:asciiTheme="majorHAnsi" w:eastAsiaTheme="majorEastAsia" w:hAnsiTheme="majorHAnsi" w:cstheme="majorBidi"/>
      <w:sz w:val="24"/>
      <w:szCs w:val="24"/>
    </w:rPr>
  </w:style>
  <w:style w:type="paragraph" w:styleId="a3">
    <w:name w:val="TOC Heading"/>
    <w:basedOn w:val="1"/>
    <w:next w:val="a"/>
    <w:uiPriority w:val="39"/>
    <w:unhideWhenUsed/>
    <w:qFormat/>
    <w:rsid w:val="00223959"/>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22395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22395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223959"/>
    <w:pPr>
      <w:widowControl/>
      <w:spacing w:after="100" w:line="259" w:lineRule="auto"/>
      <w:ind w:left="440"/>
      <w:jc w:val="left"/>
    </w:pPr>
    <w:rPr>
      <w:rFonts w:cs="Times New Roman"/>
      <w:kern w:val="0"/>
      <w:sz w:val="22"/>
    </w:rPr>
  </w:style>
  <w:style w:type="paragraph" w:styleId="a4">
    <w:name w:val="List Paragraph"/>
    <w:basedOn w:val="a"/>
    <w:uiPriority w:val="34"/>
    <w:qFormat/>
    <w:rsid w:val="00FE3C7A"/>
    <w:pPr>
      <w:ind w:leftChars="400" w:left="840"/>
    </w:pPr>
  </w:style>
  <w:style w:type="paragraph" w:styleId="a5">
    <w:name w:val="Body Text"/>
    <w:basedOn w:val="a"/>
    <w:link w:val="a6"/>
    <w:uiPriority w:val="1"/>
    <w:qFormat/>
    <w:rsid w:val="00EF0842"/>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6">
    <w:name w:val="本文 (文字)"/>
    <w:basedOn w:val="a0"/>
    <w:link w:val="a5"/>
    <w:uiPriority w:val="1"/>
    <w:rsid w:val="00EF0842"/>
    <w:rPr>
      <w:rFonts w:ascii="ＭＳ Ｐゴシック" w:eastAsia="ＭＳ Ｐゴシック" w:hAnsi="ＭＳ Ｐゴシック" w:cs="ＭＳ Ｐゴシック"/>
      <w:kern w:val="0"/>
      <w:sz w:val="22"/>
      <w:lang w:eastAsia="en-US"/>
    </w:rPr>
  </w:style>
  <w:style w:type="paragraph" w:customStyle="1" w:styleId="Default">
    <w:name w:val="Default"/>
    <w:rsid w:val="00A32400"/>
    <w:pPr>
      <w:widowControl w:val="0"/>
      <w:autoSpaceDE w:val="0"/>
      <w:autoSpaceDN w:val="0"/>
      <w:adjustRightInd w:val="0"/>
    </w:pPr>
    <w:rPr>
      <w:rFonts w:ascii="ＭＳ 明朝" w:eastAsia="ＭＳ 明朝" w:cs="ＭＳ 明朝"/>
      <w:color w:val="000000"/>
      <w:kern w:val="0"/>
      <w:sz w:val="24"/>
      <w:szCs w:val="24"/>
    </w:rPr>
  </w:style>
  <w:style w:type="character" w:customStyle="1" w:styleId="mdstxt">
    <w:name w:val="mdstxt"/>
    <w:basedOn w:val="a0"/>
    <w:rsid w:val="00E07254"/>
  </w:style>
  <w:style w:type="paragraph" w:styleId="a7">
    <w:name w:val="header"/>
    <w:basedOn w:val="a"/>
    <w:link w:val="a8"/>
    <w:uiPriority w:val="99"/>
    <w:unhideWhenUsed/>
    <w:rsid w:val="00210A5A"/>
    <w:pPr>
      <w:tabs>
        <w:tab w:val="center" w:pos="4252"/>
        <w:tab w:val="right" w:pos="8504"/>
      </w:tabs>
      <w:snapToGrid w:val="0"/>
    </w:pPr>
  </w:style>
  <w:style w:type="character" w:customStyle="1" w:styleId="a8">
    <w:name w:val="ヘッダー (文字)"/>
    <w:basedOn w:val="a0"/>
    <w:link w:val="a7"/>
    <w:uiPriority w:val="99"/>
    <w:rsid w:val="00210A5A"/>
  </w:style>
  <w:style w:type="paragraph" w:styleId="a9">
    <w:name w:val="footer"/>
    <w:basedOn w:val="a"/>
    <w:link w:val="aa"/>
    <w:unhideWhenUsed/>
    <w:rsid w:val="00210A5A"/>
    <w:pPr>
      <w:tabs>
        <w:tab w:val="center" w:pos="4252"/>
        <w:tab w:val="right" w:pos="8504"/>
      </w:tabs>
      <w:snapToGrid w:val="0"/>
    </w:pPr>
  </w:style>
  <w:style w:type="character" w:customStyle="1" w:styleId="aa">
    <w:name w:val="フッター (文字)"/>
    <w:basedOn w:val="a0"/>
    <w:link w:val="a9"/>
    <w:uiPriority w:val="99"/>
    <w:rsid w:val="00210A5A"/>
  </w:style>
  <w:style w:type="character" w:customStyle="1" w:styleId="orange">
    <w:name w:val="orange"/>
    <w:basedOn w:val="a0"/>
    <w:rsid w:val="00851D7C"/>
    <w:rPr>
      <w:color w:val="FF4500"/>
    </w:rPr>
  </w:style>
  <w:style w:type="character" w:styleId="ab">
    <w:name w:val="Strong"/>
    <w:basedOn w:val="a0"/>
    <w:uiPriority w:val="22"/>
    <w:qFormat/>
    <w:rsid w:val="00F913D6"/>
    <w:rPr>
      <w:b/>
      <w:bCs/>
    </w:rPr>
  </w:style>
  <w:style w:type="character" w:customStyle="1" w:styleId="40">
    <w:name w:val="見出し 4 (文字)"/>
    <w:basedOn w:val="a0"/>
    <w:link w:val="4"/>
    <w:uiPriority w:val="9"/>
    <w:semiHidden/>
    <w:rsid w:val="00C2756A"/>
    <w:rPr>
      <w:b/>
      <w:bCs/>
    </w:rPr>
  </w:style>
  <w:style w:type="character" w:styleId="ac">
    <w:name w:val="Hyperlink"/>
    <w:basedOn w:val="a0"/>
    <w:uiPriority w:val="99"/>
    <w:unhideWhenUsed/>
    <w:rsid w:val="003D7440"/>
    <w:rPr>
      <w:strike w:val="0"/>
      <w:dstrike w:val="0"/>
      <w:color w:val="1A0DAB"/>
      <w:u w:val="none"/>
      <w:effect w:val="none"/>
    </w:rPr>
  </w:style>
  <w:style w:type="paragraph" w:styleId="Web">
    <w:name w:val="Normal (Web)"/>
    <w:basedOn w:val="a"/>
    <w:uiPriority w:val="99"/>
    <w:semiHidden/>
    <w:unhideWhenUsed/>
    <w:rsid w:val="00F26A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F26A67"/>
  </w:style>
  <w:style w:type="character" w:customStyle="1" w:styleId="ae">
    <w:name w:val="日付 (文字)"/>
    <w:basedOn w:val="a0"/>
    <w:link w:val="ad"/>
    <w:uiPriority w:val="99"/>
    <w:semiHidden/>
    <w:rsid w:val="00F26A67"/>
  </w:style>
  <w:style w:type="character" w:styleId="af">
    <w:name w:val="annotation reference"/>
    <w:basedOn w:val="a0"/>
    <w:uiPriority w:val="99"/>
    <w:semiHidden/>
    <w:unhideWhenUsed/>
    <w:rsid w:val="00462031"/>
    <w:rPr>
      <w:sz w:val="18"/>
      <w:szCs w:val="18"/>
    </w:rPr>
  </w:style>
  <w:style w:type="paragraph" w:styleId="af0">
    <w:name w:val="annotation text"/>
    <w:basedOn w:val="a"/>
    <w:link w:val="af1"/>
    <w:uiPriority w:val="99"/>
    <w:unhideWhenUsed/>
    <w:rsid w:val="00462031"/>
    <w:pPr>
      <w:jc w:val="left"/>
    </w:pPr>
  </w:style>
  <w:style w:type="character" w:customStyle="1" w:styleId="af1">
    <w:name w:val="コメント文字列 (文字)"/>
    <w:basedOn w:val="a0"/>
    <w:link w:val="af0"/>
    <w:uiPriority w:val="99"/>
    <w:rsid w:val="00462031"/>
  </w:style>
  <w:style w:type="paragraph" w:styleId="af2">
    <w:name w:val="annotation subject"/>
    <w:basedOn w:val="af0"/>
    <w:next w:val="af0"/>
    <w:link w:val="af3"/>
    <w:uiPriority w:val="99"/>
    <w:semiHidden/>
    <w:unhideWhenUsed/>
    <w:rsid w:val="00462031"/>
    <w:rPr>
      <w:b/>
      <w:bCs/>
    </w:rPr>
  </w:style>
  <w:style w:type="character" w:customStyle="1" w:styleId="af3">
    <w:name w:val="コメント内容 (文字)"/>
    <w:basedOn w:val="af1"/>
    <w:link w:val="af2"/>
    <w:uiPriority w:val="99"/>
    <w:semiHidden/>
    <w:rsid w:val="00462031"/>
    <w:rPr>
      <w:b/>
      <w:bCs/>
    </w:rPr>
  </w:style>
  <w:style w:type="paragraph" w:styleId="af4">
    <w:name w:val="Balloon Text"/>
    <w:basedOn w:val="a"/>
    <w:link w:val="af5"/>
    <w:uiPriority w:val="99"/>
    <w:semiHidden/>
    <w:unhideWhenUsed/>
    <w:rsid w:val="00462031"/>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62031"/>
    <w:rPr>
      <w:rFonts w:asciiTheme="majorHAnsi" w:eastAsiaTheme="majorEastAsia" w:hAnsiTheme="majorHAnsi" w:cstheme="majorBidi"/>
      <w:sz w:val="18"/>
      <w:szCs w:val="18"/>
    </w:rPr>
  </w:style>
  <w:style w:type="character" w:styleId="HTML">
    <w:name w:val="HTML Cite"/>
    <w:basedOn w:val="a0"/>
    <w:uiPriority w:val="99"/>
    <w:semiHidden/>
    <w:unhideWhenUsed/>
    <w:rsid w:val="00061C25"/>
    <w:rPr>
      <w:i w:val="0"/>
      <w:iCs w:val="0"/>
      <w:color w:val="006621"/>
    </w:rPr>
  </w:style>
  <w:style w:type="paragraph" w:customStyle="1" w:styleId="12">
    <w:name w:val="スタイル1"/>
    <w:basedOn w:val="a"/>
    <w:link w:val="13"/>
    <w:qFormat/>
    <w:rsid w:val="0033228A"/>
    <w:pPr>
      <w:widowControl/>
      <w:spacing w:after="120" w:line="280" w:lineRule="exact"/>
      <w:ind w:leftChars="200" w:left="400" w:hangingChars="200" w:hanging="200"/>
      <w:jc w:val="left"/>
    </w:pPr>
    <w:rPr>
      <w:rFonts w:ascii="ＭＳ Ｐ明朝" w:eastAsia="ＭＳ Ｐ明朝" w:hAnsi="ＭＳ Ｐ明朝"/>
      <w:kern w:val="0"/>
      <w:szCs w:val="20"/>
    </w:rPr>
  </w:style>
  <w:style w:type="character" w:customStyle="1" w:styleId="13">
    <w:name w:val="スタイル1 (文字)"/>
    <w:basedOn w:val="a0"/>
    <w:link w:val="12"/>
    <w:rsid w:val="0033228A"/>
    <w:rPr>
      <w:rFonts w:ascii="ＭＳ Ｐ明朝" w:eastAsia="ＭＳ Ｐ明朝" w:hAnsi="ＭＳ Ｐ明朝"/>
      <w:kern w:val="0"/>
      <w:szCs w:val="20"/>
    </w:rPr>
  </w:style>
  <w:style w:type="character" w:customStyle="1" w:styleId="fontbold1">
    <w:name w:val="fontbold1"/>
    <w:basedOn w:val="a0"/>
    <w:rsid w:val="003C0D87"/>
    <w:rPr>
      <w:b/>
      <w:bCs/>
    </w:rPr>
  </w:style>
  <w:style w:type="paragraph" w:customStyle="1" w:styleId="30">
    <w:name w:val="スタイル3"/>
    <w:basedOn w:val="a"/>
    <w:link w:val="31"/>
    <w:qFormat/>
    <w:rsid w:val="006D6255"/>
    <w:pPr>
      <w:widowControl/>
      <w:spacing w:after="120" w:line="280" w:lineRule="exact"/>
      <w:ind w:leftChars="400" w:left="500" w:hangingChars="100" w:hanging="100"/>
      <w:jc w:val="left"/>
    </w:pPr>
    <w:rPr>
      <w:rFonts w:ascii="ＭＳ Ｐ明朝" w:eastAsia="ＭＳ Ｐ明朝" w:hAnsi="ＭＳ Ｐ明朝"/>
      <w:kern w:val="0"/>
      <w:szCs w:val="20"/>
    </w:rPr>
  </w:style>
  <w:style w:type="paragraph" w:customStyle="1" w:styleId="41">
    <w:name w:val="スタイル4"/>
    <w:basedOn w:val="a"/>
    <w:link w:val="42"/>
    <w:qFormat/>
    <w:rsid w:val="006D6255"/>
    <w:pPr>
      <w:widowControl/>
      <w:spacing w:after="120" w:line="280" w:lineRule="exact"/>
      <w:ind w:leftChars="450" w:left="550" w:hangingChars="100" w:hanging="100"/>
      <w:jc w:val="left"/>
    </w:pPr>
    <w:rPr>
      <w:rFonts w:ascii="ＭＳ Ｐ明朝" w:eastAsia="ＭＳ Ｐ明朝" w:hAnsi="ＭＳ Ｐ明朝"/>
      <w:kern w:val="0"/>
      <w:szCs w:val="20"/>
    </w:rPr>
  </w:style>
  <w:style w:type="character" w:customStyle="1" w:styleId="31">
    <w:name w:val="スタイル3 (文字)"/>
    <w:basedOn w:val="a0"/>
    <w:link w:val="30"/>
    <w:rsid w:val="006D6255"/>
    <w:rPr>
      <w:rFonts w:ascii="ＭＳ Ｐ明朝" w:eastAsia="ＭＳ Ｐ明朝" w:hAnsi="ＭＳ Ｐ明朝"/>
      <w:kern w:val="0"/>
      <w:szCs w:val="20"/>
    </w:rPr>
  </w:style>
  <w:style w:type="character" w:customStyle="1" w:styleId="42">
    <w:name w:val="スタイル4 (文字)"/>
    <w:basedOn w:val="a0"/>
    <w:link w:val="41"/>
    <w:rsid w:val="006D6255"/>
    <w:rPr>
      <w:rFonts w:ascii="ＭＳ Ｐ明朝" w:eastAsia="ＭＳ Ｐ明朝" w:hAnsi="ＭＳ Ｐ明朝"/>
      <w:kern w:val="0"/>
      <w:szCs w:val="20"/>
    </w:rPr>
  </w:style>
  <w:style w:type="paragraph" w:customStyle="1" w:styleId="20">
    <w:name w:val="スタイル2"/>
    <w:basedOn w:val="a"/>
    <w:link w:val="21"/>
    <w:autoRedefine/>
    <w:qFormat/>
    <w:rsid w:val="00A41F35"/>
    <w:pPr>
      <w:widowControl/>
      <w:spacing w:after="120" w:line="280" w:lineRule="exact"/>
      <w:ind w:leftChars="200" w:left="647" w:rightChars="100" w:right="210" w:hanging="227"/>
      <w:jc w:val="left"/>
    </w:pPr>
    <w:rPr>
      <w:rFonts w:ascii="ＭＳ Ｐ明朝" w:eastAsia="ＭＳ Ｐ明朝" w:hAnsi="ＭＳ Ｐ明朝"/>
      <w:kern w:val="0"/>
      <w:szCs w:val="20"/>
    </w:rPr>
  </w:style>
  <w:style w:type="character" w:customStyle="1" w:styleId="21">
    <w:name w:val="スタイル2 (文字)"/>
    <w:basedOn w:val="a0"/>
    <w:link w:val="20"/>
    <w:rsid w:val="00A41F35"/>
    <w:rPr>
      <w:rFonts w:ascii="ＭＳ Ｐ明朝" w:eastAsia="ＭＳ Ｐ明朝" w:hAnsi="ＭＳ Ｐ明朝"/>
      <w:kern w:val="0"/>
      <w:szCs w:val="20"/>
    </w:rPr>
  </w:style>
  <w:style w:type="character" w:customStyle="1" w:styleId="50">
    <w:name w:val="見出し 5 (文字)"/>
    <w:basedOn w:val="a0"/>
    <w:link w:val="5"/>
    <w:uiPriority w:val="9"/>
    <w:semiHidden/>
    <w:rsid w:val="009A7B80"/>
    <w:rPr>
      <w:rFonts w:asciiTheme="majorHAnsi" w:eastAsiaTheme="majorEastAsia" w:hAnsiTheme="majorHAnsi" w:cstheme="majorBidi"/>
    </w:rPr>
  </w:style>
  <w:style w:type="table" w:styleId="af6">
    <w:name w:val="Table Grid"/>
    <w:basedOn w:val="a1"/>
    <w:uiPriority w:val="39"/>
    <w:rsid w:val="003E6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_1"/>
    <w:basedOn w:val="a0"/>
    <w:rsid w:val="00DF70DB"/>
  </w:style>
  <w:style w:type="paragraph" w:styleId="af7">
    <w:name w:val="Salutation"/>
    <w:basedOn w:val="a"/>
    <w:next w:val="a"/>
    <w:link w:val="af8"/>
    <w:uiPriority w:val="99"/>
    <w:unhideWhenUsed/>
    <w:rsid w:val="00EF527B"/>
    <w:rPr>
      <w:rFonts w:ascii="ＭＳ ゴシック" w:eastAsia="ＭＳ ゴシック" w:hAnsi="ＭＳ ゴシック"/>
      <w:szCs w:val="21"/>
    </w:rPr>
  </w:style>
  <w:style w:type="character" w:customStyle="1" w:styleId="af8">
    <w:name w:val="挨拶文 (文字)"/>
    <w:basedOn w:val="a0"/>
    <w:link w:val="af7"/>
    <w:uiPriority w:val="99"/>
    <w:rsid w:val="00EF527B"/>
    <w:rPr>
      <w:rFonts w:ascii="ＭＳ ゴシック" w:eastAsia="ＭＳ ゴシック" w:hAnsi="ＭＳ ゴシック"/>
      <w:szCs w:val="21"/>
    </w:rPr>
  </w:style>
  <w:style w:type="paragraph" w:styleId="af9">
    <w:name w:val="Closing"/>
    <w:basedOn w:val="a"/>
    <w:link w:val="afa"/>
    <w:uiPriority w:val="99"/>
    <w:unhideWhenUsed/>
    <w:rsid w:val="00EF527B"/>
    <w:pPr>
      <w:jc w:val="right"/>
    </w:pPr>
    <w:rPr>
      <w:rFonts w:ascii="ＭＳ ゴシック" w:eastAsia="ＭＳ ゴシック" w:hAnsi="ＭＳ ゴシック"/>
      <w:szCs w:val="21"/>
    </w:rPr>
  </w:style>
  <w:style w:type="character" w:customStyle="1" w:styleId="afa">
    <w:name w:val="結語 (文字)"/>
    <w:basedOn w:val="a0"/>
    <w:link w:val="af9"/>
    <w:uiPriority w:val="99"/>
    <w:rsid w:val="00EF527B"/>
    <w:rPr>
      <w:rFonts w:ascii="ＭＳ ゴシック" w:eastAsia="ＭＳ ゴシック" w:hAnsi="ＭＳ ゴシック"/>
      <w:szCs w:val="21"/>
    </w:rPr>
  </w:style>
  <w:style w:type="character" w:customStyle="1" w:styleId="UnresolvedMention">
    <w:name w:val="Unresolved Mention"/>
    <w:basedOn w:val="a0"/>
    <w:uiPriority w:val="99"/>
    <w:semiHidden/>
    <w:unhideWhenUsed/>
    <w:rsid w:val="0024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3980">
      <w:bodyDiv w:val="1"/>
      <w:marLeft w:val="0"/>
      <w:marRight w:val="0"/>
      <w:marTop w:val="0"/>
      <w:marBottom w:val="0"/>
      <w:divBdr>
        <w:top w:val="none" w:sz="0" w:space="0" w:color="auto"/>
        <w:left w:val="none" w:sz="0" w:space="0" w:color="auto"/>
        <w:bottom w:val="none" w:sz="0" w:space="0" w:color="auto"/>
        <w:right w:val="none" w:sz="0" w:space="0" w:color="auto"/>
      </w:divBdr>
      <w:divsChild>
        <w:div w:id="91829182">
          <w:marLeft w:val="0"/>
          <w:marRight w:val="0"/>
          <w:marTop w:val="0"/>
          <w:marBottom w:val="0"/>
          <w:divBdr>
            <w:top w:val="none" w:sz="0" w:space="0" w:color="auto"/>
            <w:left w:val="none" w:sz="0" w:space="0" w:color="auto"/>
            <w:bottom w:val="none" w:sz="0" w:space="0" w:color="auto"/>
            <w:right w:val="none" w:sz="0" w:space="0" w:color="auto"/>
          </w:divBdr>
          <w:divsChild>
            <w:div w:id="1535580092">
              <w:marLeft w:val="0"/>
              <w:marRight w:val="0"/>
              <w:marTop w:val="0"/>
              <w:marBottom w:val="0"/>
              <w:divBdr>
                <w:top w:val="none" w:sz="0" w:space="0" w:color="auto"/>
                <w:left w:val="none" w:sz="0" w:space="0" w:color="auto"/>
                <w:bottom w:val="none" w:sz="0" w:space="0" w:color="auto"/>
                <w:right w:val="none" w:sz="0" w:space="0" w:color="auto"/>
              </w:divBdr>
              <w:divsChild>
                <w:div w:id="1371344079">
                  <w:marLeft w:val="0"/>
                  <w:marRight w:val="0"/>
                  <w:marTop w:val="0"/>
                  <w:marBottom w:val="0"/>
                  <w:divBdr>
                    <w:top w:val="none" w:sz="0" w:space="0" w:color="auto"/>
                    <w:left w:val="none" w:sz="0" w:space="0" w:color="auto"/>
                    <w:bottom w:val="none" w:sz="0" w:space="0" w:color="auto"/>
                    <w:right w:val="none" w:sz="0" w:space="0" w:color="auto"/>
                  </w:divBdr>
                  <w:divsChild>
                    <w:div w:id="1532301579">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sChild>
                            <w:div w:id="2072194168">
                              <w:marLeft w:val="0"/>
                              <w:marRight w:val="0"/>
                              <w:marTop w:val="0"/>
                              <w:marBottom w:val="0"/>
                              <w:divBdr>
                                <w:top w:val="none" w:sz="0" w:space="0" w:color="auto"/>
                                <w:left w:val="none" w:sz="0" w:space="0" w:color="auto"/>
                                <w:bottom w:val="none" w:sz="0" w:space="0" w:color="auto"/>
                                <w:right w:val="none" w:sz="0" w:space="0" w:color="auto"/>
                              </w:divBdr>
                              <w:divsChild>
                                <w:div w:id="2100179991">
                                  <w:marLeft w:val="0"/>
                                  <w:marRight w:val="0"/>
                                  <w:marTop w:val="0"/>
                                  <w:marBottom w:val="0"/>
                                  <w:divBdr>
                                    <w:top w:val="none" w:sz="0" w:space="0" w:color="auto"/>
                                    <w:left w:val="none" w:sz="0" w:space="0" w:color="auto"/>
                                    <w:bottom w:val="none" w:sz="0" w:space="0" w:color="auto"/>
                                    <w:right w:val="none" w:sz="0" w:space="0" w:color="auto"/>
                                  </w:divBdr>
                                  <w:divsChild>
                                    <w:div w:id="1705599686">
                                      <w:marLeft w:val="0"/>
                                      <w:marRight w:val="0"/>
                                      <w:marTop w:val="0"/>
                                      <w:marBottom w:val="0"/>
                                      <w:divBdr>
                                        <w:top w:val="none" w:sz="0" w:space="0" w:color="auto"/>
                                        <w:left w:val="none" w:sz="0" w:space="0" w:color="auto"/>
                                        <w:bottom w:val="none" w:sz="0" w:space="0" w:color="auto"/>
                                        <w:right w:val="none" w:sz="0" w:space="0" w:color="auto"/>
                                      </w:divBdr>
                                      <w:divsChild>
                                        <w:div w:id="1397510252">
                                          <w:marLeft w:val="0"/>
                                          <w:marRight w:val="0"/>
                                          <w:marTop w:val="0"/>
                                          <w:marBottom w:val="0"/>
                                          <w:divBdr>
                                            <w:top w:val="none" w:sz="0" w:space="0" w:color="auto"/>
                                            <w:left w:val="none" w:sz="0" w:space="0" w:color="auto"/>
                                            <w:bottom w:val="none" w:sz="0" w:space="0" w:color="auto"/>
                                            <w:right w:val="none" w:sz="0" w:space="0" w:color="auto"/>
                                          </w:divBdr>
                                          <w:divsChild>
                                            <w:div w:id="3446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48708">
      <w:bodyDiv w:val="1"/>
      <w:marLeft w:val="0"/>
      <w:marRight w:val="0"/>
      <w:marTop w:val="0"/>
      <w:marBottom w:val="0"/>
      <w:divBdr>
        <w:top w:val="single" w:sz="36" w:space="0" w:color="2B61BA"/>
        <w:left w:val="none" w:sz="0" w:space="0" w:color="auto"/>
        <w:bottom w:val="none" w:sz="0" w:space="0" w:color="auto"/>
        <w:right w:val="none" w:sz="0" w:space="0" w:color="auto"/>
      </w:divBdr>
      <w:divsChild>
        <w:div w:id="1690059390">
          <w:marLeft w:val="0"/>
          <w:marRight w:val="0"/>
          <w:marTop w:val="0"/>
          <w:marBottom w:val="0"/>
          <w:divBdr>
            <w:top w:val="none" w:sz="0" w:space="0" w:color="auto"/>
            <w:left w:val="none" w:sz="0" w:space="0" w:color="auto"/>
            <w:bottom w:val="none" w:sz="0" w:space="0" w:color="auto"/>
            <w:right w:val="none" w:sz="0" w:space="0" w:color="auto"/>
          </w:divBdr>
          <w:divsChild>
            <w:div w:id="1585646669">
              <w:marLeft w:val="0"/>
              <w:marRight w:val="0"/>
              <w:marTop w:val="0"/>
              <w:marBottom w:val="0"/>
              <w:divBdr>
                <w:top w:val="none" w:sz="0" w:space="0" w:color="auto"/>
                <w:left w:val="none" w:sz="0" w:space="0" w:color="auto"/>
                <w:bottom w:val="none" w:sz="0" w:space="0" w:color="auto"/>
                <w:right w:val="none" w:sz="0" w:space="0" w:color="auto"/>
              </w:divBdr>
              <w:divsChild>
                <w:div w:id="1889026575">
                  <w:marLeft w:val="-225"/>
                  <w:marRight w:val="-225"/>
                  <w:marTop w:val="0"/>
                  <w:marBottom w:val="0"/>
                  <w:divBdr>
                    <w:top w:val="none" w:sz="0" w:space="0" w:color="auto"/>
                    <w:left w:val="none" w:sz="0" w:space="0" w:color="auto"/>
                    <w:bottom w:val="none" w:sz="0" w:space="0" w:color="auto"/>
                    <w:right w:val="none" w:sz="0" w:space="0" w:color="auto"/>
                  </w:divBdr>
                  <w:divsChild>
                    <w:div w:id="463352725">
                      <w:marLeft w:val="0"/>
                      <w:marRight w:val="0"/>
                      <w:marTop w:val="0"/>
                      <w:marBottom w:val="0"/>
                      <w:divBdr>
                        <w:top w:val="none" w:sz="0" w:space="0" w:color="auto"/>
                        <w:left w:val="none" w:sz="0" w:space="0" w:color="auto"/>
                        <w:bottom w:val="none" w:sz="0" w:space="0" w:color="auto"/>
                        <w:right w:val="none" w:sz="0" w:space="0" w:color="auto"/>
                      </w:divBdr>
                      <w:divsChild>
                        <w:div w:id="1635673109">
                          <w:marLeft w:val="0"/>
                          <w:marRight w:val="0"/>
                          <w:marTop w:val="0"/>
                          <w:marBottom w:val="0"/>
                          <w:divBdr>
                            <w:top w:val="none" w:sz="0" w:space="0" w:color="auto"/>
                            <w:left w:val="none" w:sz="0" w:space="0" w:color="auto"/>
                            <w:bottom w:val="none" w:sz="0" w:space="0" w:color="auto"/>
                            <w:right w:val="none" w:sz="0" w:space="0" w:color="auto"/>
                          </w:divBdr>
                          <w:divsChild>
                            <w:div w:id="362902248">
                              <w:marLeft w:val="0"/>
                              <w:marRight w:val="0"/>
                              <w:marTop w:val="0"/>
                              <w:marBottom w:val="0"/>
                              <w:divBdr>
                                <w:top w:val="none" w:sz="0" w:space="0" w:color="auto"/>
                                <w:left w:val="none" w:sz="0" w:space="0" w:color="auto"/>
                                <w:bottom w:val="none" w:sz="0" w:space="0" w:color="auto"/>
                                <w:right w:val="none" w:sz="0" w:space="0" w:color="auto"/>
                              </w:divBdr>
                              <w:divsChild>
                                <w:div w:id="82208644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098623">
      <w:bodyDiv w:val="1"/>
      <w:marLeft w:val="0"/>
      <w:marRight w:val="0"/>
      <w:marTop w:val="0"/>
      <w:marBottom w:val="0"/>
      <w:divBdr>
        <w:top w:val="none" w:sz="0" w:space="0" w:color="auto"/>
        <w:left w:val="none" w:sz="0" w:space="0" w:color="auto"/>
        <w:bottom w:val="none" w:sz="0" w:space="0" w:color="auto"/>
        <w:right w:val="none" w:sz="0" w:space="0" w:color="auto"/>
      </w:divBdr>
    </w:div>
    <w:div w:id="418065092">
      <w:bodyDiv w:val="1"/>
      <w:marLeft w:val="0"/>
      <w:marRight w:val="0"/>
      <w:marTop w:val="0"/>
      <w:marBottom w:val="0"/>
      <w:divBdr>
        <w:top w:val="none" w:sz="0" w:space="0" w:color="auto"/>
        <w:left w:val="none" w:sz="0" w:space="0" w:color="auto"/>
        <w:bottom w:val="none" w:sz="0" w:space="0" w:color="auto"/>
        <w:right w:val="none" w:sz="0" w:space="0" w:color="auto"/>
      </w:divBdr>
      <w:divsChild>
        <w:div w:id="1976763109">
          <w:marLeft w:val="0"/>
          <w:marRight w:val="0"/>
          <w:marTop w:val="0"/>
          <w:marBottom w:val="0"/>
          <w:divBdr>
            <w:top w:val="none" w:sz="0" w:space="0" w:color="auto"/>
            <w:left w:val="none" w:sz="0" w:space="0" w:color="auto"/>
            <w:bottom w:val="none" w:sz="0" w:space="0" w:color="auto"/>
            <w:right w:val="none" w:sz="0" w:space="0" w:color="auto"/>
          </w:divBdr>
          <w:divsChild>
            <w:div w:id="8650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5394">
      <w:bodyDiv w:val="1"/>
      <w:marLeft w:val="0"/>
      <w:marRight w:val="0"/>
      <w:marTop w:val="0"/>
      <w:marBottom w:val="0"/>
      <w:divBdr>
        <w:top w:val="none" w:sz="0" w:space="0" w:color="auto"/>
        <w:left w:val="none" w:sz="0" w:space="0" w:color="auto"/>
        <w:bottom w:val="none" w:sz="0" w:space="0" w:color="auto"/>
        <w:right w:val="none" w:sz="0" w:space="0" w:color="auto"/>
      </w:divBdr>
      <w:divsChild>
        <w:div w:id="1984042536">
          <w:marLeft w:val="0"/>
          <w:marRight w:val="0"/>
          <w:marTop w:val="0"/>
          <w:marBottom w:val="0"/>
          <w:divBdr>
            <w:top w:val="none" w:sz="0" w:space="0" w:color="auto"/>
            <w:left w:val="none" w:sz="0" w:space="0" w:color="auto"/>
            <w:bottom w:val="none" w:sz="0" w:space="0" w:color="auto"/>
            <w:right w:val="none" w:sz="0" w:space="0" w:color="auto"/>
          </w:divBdr>
          <w:divsChild>
            <w:div w:id="570038987">
              <w:marLeft w:val="0"/>
              <w:marRight w:val="0"/>
              <w:marTop w:val="480"/>
              <w:marBottom w:val="0"/>
              <w:divBdr>
                <w:top w:val="none" w:sz="0" w:space="0" w:color="auto"/>
                <w:left w:val="none" w:sz="0" w:space="0" w:color="auto"/>
                <w:bottom w:val="none" w:sz="0" w:space="0" w:color="auto"/>
                <w:right w:val="none" w:sz="0" w:space="0" w:color="auto"/>
              </w:divBdr>
              <w:divsChild>
                <w:div w:id="621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79592">
      <w:bodyDiv w:val="1"/>
      <w:marLeft w:val="0"/>
      <w:marRight w:val="0"/>
      <w:marTop w:val="0"/>
      <w:marBottom w:val="0"/>
      <w:divBdr>
        <w:top w:val="none" w:sz="0" w:space="0" w:color="auto"/>
        <w:left w:val="none" w:sz="0" w:space="0" w:color="auto"/>
        <w:bottom w:val="none" w:sz="0" w:space="0" w:color="auto"/>
        <w:right w:val="none" w:sz="0" w:space="0" w:color="auto"/>
      </w:divBdr>
      <w:divsChild>
        <w:div w:id="2134252130">
          <w:marLeft w:val="0"/>
          <w:marRight w:val="0"/>
          <w:marTop w:val="0"/>
          <w:marBottom w:val="0"/>
          <w:divBdr>
            <w:top w:val="none" w:sz="0" w:space="0" w:color="auto"/>
            <w:left w:val="none" w:sz="0" w:space="0" w:color="auto"/>
            <w:bottom w:val="none" w:sz="0" w:space="0" w:color="auto"/>
            <w:right w:val="none" w:sz="0" w:space="0" w:color="auto"/>
          </w:divBdr>
          <w:divsChild>
            <w:div w:id="1503159333">
              <w:marLeft w:val="0"/>
              <w:marRight w:val="0"/>
              <w:marTop w:val="0"/>
              <w:marBottom w:val="0"/>
              <w:divBdr>
                <w:top w:val="none" w:sz="0" w:space="0" w:color="auto"/>
                <w:left w:val="none" w:sz="0" w:space="0" w:color="auto"/>
                <w:bottom w:val="none" w:sz="0" w:space="0" w:color="auto"/>
                <w:right w:val="none" w:sz="0" w:space="0" w:color="auto"/>
              </w:divBdr>
              <w:divsChild>
                <w:div w:id="557860991">
                  <w:marLeft w:val="0"/>
                  <w:marRight w:val="0"/>
                  <w:marTop w:val="0"/>
                  <w:marBottom w:val="0"/>
                  <w:divBdr>
                    <w:top w:val="none" w:sz="0" w:space="0" w:color="auto"/>
                    <w:left w:val="none" w:sz="0" w:space="0" w:color="auto"/>
                    <w:bottom w:val="none" w:sz="0" w:space="0" w:color="auto"/>
                    <w:right w:val="none" w:sz="0" w:space="0" w:color="auto"/>
                  </w:divBdr>
                  <w:divsChild>
                    <w:div w:id="1333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1175">
      <w:bodyDiv w:val="1"/>
      <w:marLeft w:val="0"/>
      <w:marRight w:val="0"/>
      <w:marTop w:val="0"/>
      <w:marBottom w:val="0"/>
      <w:divBdr>
        <w:top w:val="none" w:sz="0" w:space="0" w:color="auto"/>
        <w:left w:val="none" w:sz="0" w:space="0" w:color="auto"/>
        <w:bottom w:val="none" w:sz="0" w:space="0" w:color="auto"/>
        <w:right w:val="none" w:sz="0" w:space="0" w:color="auto"/>
      </w:divBdr>
    </w:div>
    <w:div w:id="876771382">
      <w:bodyDiv w:val="1"/>
      <w:marLeft w:val="0"/>
      <w:marRight w:val="0"/>
      <w:marTop w:val="0"/>
      <w:marBottom w:val="0"/>
      <w:divBdr>
        <w:top w:val="none" w:sz="0" w:space="0" w:color="auto"/>
        <w:left w:val="none" w:sz="0" w:space="0" w:color="auto"/>
        <w:bottom w:val="none" w:sz="0" w:space="0" w:color="auto"/>
        <w:right w:val="none" w:sz="0" w:space="0" w:color="auto"/>
      </w:divBdr>
      <w:divsChild>
        <w:div w:id="325398109">
          <w:marLeft w:val="0"/>
          <w:marRight w:val="0"/>
          <w:marTop w:val="0"/>
          <w:marBottom w:val="0"/>
          <w:divBdr>
            <w:top w:val="none" w:sz="0" w:space="0" w:color="auto"/>
            <w:left w:val="none" w:sz="0" w:space="0" w:color="auto"/>
            <w:bottom w:val="none" w:sz="0" w:space="0" w:color="auto"/>
            <w:right w:val="none" w:sz="0" w:space="0" w:color="auto"/>
          </w:divBdr>
          <w:divsChild>
            <w:div w:id="2474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3629">
      <w:bodyDiv w:val="1"/>
      <w:marLeft w:val="0"/>
      <w:marRight w:val="0"/>
      <w:marTop w:val="0"/>
      <w:marBottom w:val="0"/>
      <w:divBdr>
        <w:top w:val="none" w:sz="0" w:space="0" w:color="auto"/>
        <w:left w:val="none" w:sz="0" w:space="0" w:color="auto"/>
        <w:bottom w:val="none" w:sz="0" w:space="0" w:color="auto"/>
        <w:right w:val="none" w:sz="0" w:space="0" w:color="auto"/>
      </w:divBdr>
      <w:divsChild>
        <w:div w:id="282537398">
          <w:marLeft w:val="0"/>
          <w:marRight w:val="0"/>
          <w:marTop w:val="0"/>
          <w:marBottom w:val="0"/>
          <w:divBdr>
            <w:top w:val="none" w:sz="0" w:space="0" w:color="auto"/>
            <w:left w:val="none" w:sz="0" w:space="0" w:color="auto"/>
            <w:bottom w:val="none" w:sz="0" w:space="0" w:color="auto"/>
            <w:right w:val="none" w:sz="0" w:space="0" w:color="auto"/>
          </w:divBdr>
          <w:divsChild>
            <w:div w:id="557084417">
              <w:marLeft w:val="0"/>
              <w:marRight w:val="0"/>
              <w:marTop w:val="0"/>
              <w:marBottom w:val="0"/>
              <w:divBdr>
                <w:top w:val="none" w:sz="0" w:space="0" w:color="auto"/>
                <w:left w:val="none" w:sz="0" w:space="0" w:color="auto"/>
                <w:bottom w:val="none" w:sz="0" w:space="0" w:color="auto"/>
                <w:right w:val="none" w:sz="0" w:space="0" w:color="auto"/>
              </w:divBdr>
              <w:divsChild>
                <w:div w:id="6891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6576">
      <w:bodyDiv w:val="1"/>
      <w:marLeft w:val="0"/>
      <w:marRight w:val="0"/>
      <w:marTop w:val="0"/>
      <w:marBottom w:val="0"/>
      <w:divBdr>
        <w:top w:val="none" w:sz="0" w:space="0" w:color="auto"/>
        <w:left w:val="none" w:sz="0" w:space="0" w:color="auto"/>
        <w:bottom w:val="none" w:sz="0" w:space="0" w:color="auto"/>
        <w:right w:val="none" w:sz="0" w:space="0" w:color="auto"/>
      </w:divBdr>
    </w:div>
    <w:div w:id="1049572849">
      <w:bodyDiv w:val="1"/>
      <w:marLeft w:val="0"/>
      <w:marRight w:val="0"/>
      <w:marTop w:val="0"/>
      <w:marBottom w:val="0"/>
      <w:divBdr>
        <w:top w:val="none" w:sz="0" w:space="0" w:color="auto"/>
        <w:left w:val="none" w:sz="0" w:space="0" w:color="auto"/>
        <w:bottom w:val="none" w:sz="0" w:space="0" w:color="auto"/>
        <w:right w:val="none" w:sz="0" w:space="0" w:color="auto"/>
      </w:divBdr>
      <w:divsChild>
        <w:div w:id="1856530037">
          <w:marLeft w:val="0"/>
          <w:marRight w:val="0"/>
          <w:marTop w:val="0"/>
          <w:marBottom w:val="0"/>
          <w:divBdr>
            <w:top w:val="none" w:sz="0" w:space="0" w:color="auto"/>
            <w:left w:val="none" w:sz="0" w:space="0" w:color="auto"/>
            <w:bottom w:val="none" w:sz="0" w:space="0" w:color="auto"/>
            <w:right w:val="none" w:sz="0" w:space="0" w:color="auto"/>
          </w:divBdr>
          <w:divsChild>
            <w:div w:id="1632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890">
      <w:bodyDiv w:val="1"/>
      <w:marLeft w:val="0"/>
      <w:marRight w:val="0"/>
      <w:marTop w:val="0"/>
      <w:marBottom w:val="0"/>
      <w:divBdr>
        <w:top w:val="none" w:sz="0" w:space="0" w:color="auto"/>
        <w:left w:val="none" w:sz="0" w:space="0" w:color="auto"/>
        <w:bottom w:val="none" w:sz="0" w:space="0" w:color="auto"/>
        <w:right w:val="none" w:sz="0" w:space="0" w:color="auto"/>
      </w:divBdr>
      <w:divsChild>
        <w:div w:id="1180772847">
          <w:marLeft w:val="0"/>
          <w:marRight w:val="0"/>
          <w:marTop w:val="0"/>
          <w:marBottom w:val="0"/>
          <w:divBdr>
            <w:top w:val="none" w:sz="0" w:space="0" w:color="auto"/>
            <w:left w:val="none" w:sz="0" w:space="0" w:color="auto"/>
            <w:bottom w:val="none" w:sz="0" w:space="0" w:color="auto"/>
            <w:right w:val="none" w:sz="0" w:space="0" w:color="auto"/>
          </w:divBdr>
          <w:divsChild>
            <w:div w:id="1689481356">
              <w:marLeft w:val="0"/>
              <w:marRight w:val="0"/>
              <w:marTop w:val="0"/>
              <w:marBottom w:val="0"/>
              <w:divBdr>
                <w:top w:val="none" w:sz="0" w:space="0" w:color="auto"/>
                <w:left w:val="none" w:sz="0" w:space="0" w:color="auto"/>
                <w:bottom w:val="none" w:sz="0" w:space="0" w:color="auto"/>
                <w:right w:val="none" w:sz="0" w:space="0" w:color="auto"/>
              </w:divBdr>
              <w:divsChild>
                <w:div w:id="638648953">
                  <w:marLeft w:val="0"/>
                  <w:marRight w:val="0"/>
                  <w:marTop w:val="0"/>
                  <w:marBottom w:val="0"/>
                  <w:divBdr>
                    <w:top w:val="none" w:sz="0" w:space="0" w:color="auto"/>
                    <w:left w:val="none" w:sz="0" w:space="0" w:color="auto"/>
                    <w:bottom w:val="none" w:sz="0" w:space="0" w:color="auto"/>
                    <w:right w:val="none" w:sz="0" w:space="0" w:color="auto"/>
                  </w:divBdr>
                  <w:divsChild>
                    <w:div w:id="348408124">
                      <w:marLeft w:val="0"/>
                      <w:marRight w:val="0"/>
                      <w:marTop w:val="0"/>
                      <w:marBottom w:val="0"/>
                      <w:divBdr>
                        <w:top w:val="none" w:sz="0" w:space="0" w:color="auto"/>
                        <w:left w:val="none" w:sz="0" w:space="0" w:color="auto"/>
                        <w:bottom w:val="none" w:sz="0" w:space="0" w:color="auto"/>
                        <w:right w:val="none" w:sz="0" w:space="0" w:color="auto"/>
                      </w:divBdr>
                      <w:divsChild>
                        <w:div w:id="5331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864105">
      <w:bodyDiv w:val="1"/>
      <w:marLeft w:val="0"/>
      <w:marRight w:val="0"/>
      <w:marTop w:val="0"/>
      <w:marBottom w:val="0"/>
      <w:divBdr>
        <w:top w:val="none" w:sz="0" w:space="0" w:color="auto"/>
        <w:left w:val="none" w:sz="0" w:space="0" w:color="auto"/>
        <w:bottom w:val="none" w:sz="0" w:space="0" w:color="auto"/>
        <w:right w:val="none" w:sz="0" w:space="0" w:color="auto"/>
      </w:divBdr>
      <w:divsChild>
        <w:div w:id="342362891">
          <w:marLeft w:val="0"/>
          <w:marRight w:val="0"/>
          <w:marTop w:val="0"/>
          <w:marBottom w:val="0"/>
          <w:divBdr>
            <w:top w:val="none" w:sz="0" w:space="0" w:color="auto"/>
            <w:left w:val="none" w:sz="0" w:space="0" w:color="auto"/>
            <w:bottom w:val="none" w:sz="0" w:space="0" w:color="auto"/>
            <w:right w:val="none" w:sz="0" w:space="0" w:color="auto"/>
          </w:divBdr>
          <w:divsChild>
            <w:div w:id="468863305">
              <w:marLeft w:val="0"/>
              <w:marRight w:val="0"/>
              <w:marTop w:val="0"/>
              <w:marBottom w:val="0"/>
              <w:divBdr>
                <w:top w:val="none" w:sz="0" w:space="0" w:color="auto"/>
                <w:left w:val="none" w:sz="0" w:space="0" w:color="auto"/>
                <w:bottom w:val="none" w:sz="0" w:space="0" w:color="auto"/>
                <w:right w:val="none" w:sz="0" w:space="0" w:color="auto"/>
              </w:divBdr>
              <w:divsChild>
                <w:div w:id="7155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5297">
      <w:bodyDiv w:val="1"/>
      <w:marLeft w:val="0"/>
      <w:marRight w:val="0"/>
      <w:marTop w:val="0"/>
      <w:marBottom w:val="0"/>
      <w:divBdr>
        <w:top w:val="none" w:sz="0" w:space="0" w:color="auto"/>
        <w:left w:val="none" w:sz="0" w:space="0" w:color="auto"/>
        <w:bottom w:val="none" w:sz="0" w:space="0" w:color="auto"/>
        <w:right w:val="none" w:sz="0" w:space="0" w:color="auto"/>
      </w:divBdr>
      <w:divsChild>
        <w:div w:id="1292588954">
          <w:marLeft w:val="0"/>
          <w:marRight w:val="0"/>
          <w:marTop w:val="0"/>
          <w:marBottom w:val="0"/>
          <w:divBdr>
            <w:top w:val="none" w:sz="0" w:space="0" w:color="auto"/>
            <w:left w:val="none" w:sz="0" w:space="0" w:color="auto"/>
            <w:bottom w:val="none" w:sz="0" w:space="0" w:color="auto"/>
            <w:right w:val="none" w:sz="0" w:space="0" w:color="auto"/>
          </w:divBdr>
          <w:divsChild>
            <w:div w:id="147788179">
              <w:marLeft w:val="0"/>
              <w:marRight w:val="0"/>
              <w:marTop w:val="0"/>
              <w:marBottom w:val="0"/>
              <w:divBdr>
                <w:top w:val="none" w:sz="0" w:space="0" w:color="auto"/>
                <w:left w:val="none" w:sz="0" w:space="0" w:color="auto"/>
                <w:bottom w:val="none" w:sz="0" w:space="0" w:color="auto"/>
                <w:right w:val="none" w:sz="0" w:space="0" w:color="auto"/>
              </w:divBdr>
              <w:divsChild>
                <w:div w:id="14347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1911">
      <w:bodyDiv w:val="1"/>
      <w:marLeft w:val="0"/>
      <w:marRight w:val="0"/>
      <w:marTop w:val="0"/>
      <w:marBottom w:val="0"/>
      <w:divBdr>
        <w:top w:val="none" w:sz="0" w:space="0" w:color="auto"/>
        <w:left w:val="none" w:sz="0" w:space="0" w:color="auto"/>
        <w:bottom w:val="none" w:sz="0" w:space="0" w:color="auto"/>
        <w:right w:val="none" w:sz="0" w:space="0" w:color="auto"/>
      </w:divBdr>
      <w:divsChild>
        <w:div w:id="1248618222">
          <w:marLeft w:val="0"/>
          <w:marRight w:val="0"/>
          <w:marTop w:val="0"/>
          <w:marBottom w:val="0"/>
          <w:divBdr>
            <w:top w:val="none" w:sz="0" w:space="0" w:color="auto"/>
            <w:left w:val="none" w:sz="0" w:space="0" w:color="auto"/>
            <w:bottom w:val="none" w:sz="0" w:space="0" w:color="auto"/>
            <w:right w:val="none" w:sz="0" w:space="0" w:color="auto"/>
          </w:divBdr>
          <w:divsChild>
            <w:div w:id="1531601672">
              <w:marLeft w:val="0"/>
              <w:marRight w:val="0"/>
              <w:marTop w:val="0"/>
              <w:marBottom w:val="0"/>
              <w:divBdr>
                <w:top w:val="none" w:sz="0" w:space="0" w:color="auto"/>
                <w:left w:val="none" w:sz="0" w:space="0" w:color="auto"/>
                <w:bottom w:val="none" w:sz="0" w:space="0" w:color="auto"/>
                <w:right w:val="none" w:sz="0" w:space="0" w:color="auto"/>
              </w:divBdr>
              <w:divsChild>
                <w:div w:id="523330306">
                  <w:marLeft w:val="0"/>
                  <w:marRight w:val="0"/>
                  <w:marTop w:val="0"/>
                  <w:marBottom w:val="0"/>
                  <w:divBdr>
                    <w:top w:val="none" w:sz="0" w:space="0" w:color="auto"/>
                    <w:left w:val="none" w:sz="0" w:space="0" w:color="auto"/>
                    <w:bottom w:val="none" w:sz="0" w:space="0" w:color="auto"/>
                    <w:right w:val="none" w:sz="0" w:space="0" w:color="auto"/>
                  </w:divBdr>
                  <w:divsChild>
                    <w:div w:id="6067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6395">
      <w:bodyDiv w:val="1"/>
      <w:marLeft w:val="0"/>
      <w:marRight w:val="0"/>
      <w:marTop w:val="0"/>
      <w:marBottom w:val="0"/>
      <w:divBdr>
        <w:top w:val="none" w:sz="0" w:space="0" w:color="auto"/>
        <w:left w:val="none" w:sz="0" w:space="0" w:color="auto"/>
        <w:bottom w:val="none" w:sz="0" w:space="0" w:color="auto"/>
        <w:right w:val="none" w:sz="0" w:space="0" w:color="auto"/>
      </w:divBdr>
      <w:divsChild>
        <w:div w:id="1023675475">
          <w:marLeft w:val="0"/>
          <w:marRight w:val="0"/>
          <w:marTop w:val="0"/>
          <w:marBottom w:val="0"/>
          <w:divBdr>
            <w:top w:val="none" w:sz="0" w:space="0" w:color="auto"/>
            <w:left w:val="none" w:sz="0" w:space="0" w:color="auto"/>
            <w:bottom w:val="none" w:sz="0" w:space="0" w:color="auto"/>
            <w:right w:val="none" w:sz="0" w:space="0" w:color="auto"/>
          </w:divBdr>
          <w:divsChild>
            <w:div w:id="377054367">
              <w:marLeft w:val="0"/>
              <w:marRight w:val="0"/>
              <w:marTop w:val="0"/>
              <w:marBottom w:val="0"/>
              <w:divBdr>
                <w:top w:val="none" w:sz="0" w:space="0" w:color="auto"/>
                <w:left w:val="none" w:sz="0" w:space="0" w:color="auto"/>
                <w:bottom w:val="none" w:sz="0" w:space="0" w:color="auto"/>
                <w:right w:val="none" w:sz="0" w:space="0" w:color="auto"/>
              </w:divBdr>
              <w:divsChild>
                <w:div w:id="845168044">
                  <w:marLeft w:val="0"/>
                  <w:marRight w:val="0"/>
                  <w:marTop w:val="0"/>
                  <w:marBottom w:val="0"/>
                  <w:divBdr>
                    <w:top w:val="none" w:sz="0" w:space="0" w:color="auto"/>
                    <w:left w:val="none" w:sz="0" w:space="0" w:color="auto"/>
                    <w:bottom w:val="none" w:sz="0" w:space="0" w:color="auto"/>
                    <w:right w:val="none" w:sz="0" w:space="0" w:color="auto"/>
                  </w:divBdr>
                  <w:divsChild>
                    <w:div w:id="20158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17911">
      <w:bodyDiv w:val="1"/>
      <w:marLeft w:val="0"/>
      <w:marRight w:val="0"/>
      <w:marTop w:val="0"/>
      <w:marBottom w:val="0"/>
      <w:divBdr>
        <w:top w:val="none" w:sz="0" w:space="0" w:color="auto"/>
        <w:left w:val="none" w:sz="0" w:space="0" w:color="auto"/>
        <w:bottom w:val="none" w:sz="0" w:space="0" w:color="auto"/>
        <w:right w:val="none" w:sz="0" w:space="0" w:color="auto"/>
      </w:divBdr>
    </w:div>
    <w:div w:id="1639190637">
      <w:bodyDiv w:val="1"/>
      <w:marLeft w:val="0"/>
      <w:marRight w:val="0"/>
      <w:marTop w:val="0"/>
      <w:marBottom w:val="0"/>
      <w:divBdr>
        <w:top w:val="none" w:sz="0" w:space="0" w:color="auto"/>
        <w:left w:val="none" w:sz="0" w:space="0" w:color="auto"/>
        <w:bottom w:val="none" w:sz="0" w:space="0" w:color="auto"/>
        <w:right w:val="none" w:sz="0" w:space="0" w:color="auto"/>
      </w:divBdr>
      <w:divsChild>
        <w:div w:id="1779448909">
          <w:marLeft w:val="0"/>
          <w:marRight w:val="0"/>
          <w:marTop w:val="0"/>
          <w:marBottom w:val="0"/>
          <w:divBdr>
            <w:top w:val="none" w:sz="0" w:space="0" w:color="auto"/>
            <w:left w:val="none" w:sz="0" w:space="0" w:color="auto"/>
            <w:bottom w:val="none" w:sz="0" w:space="0" w:color="auto"/>
            <w:right w:val="none" w:sz="0" w:space="0" w:color="auto"/>
          </w:divBdr>
          <w:divsChild>
            <w:div w:id="1445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7294">
      <w:bodyDiv w:val="1"/>
      <w:marLeft w:val="0"/>
      <w:marRight w:val="0"/>
      <w:marTop w:val="0"/>
      <w:marBottom w:val="0"/>
      <w:divBdr>
        <w:top w:val="single" w:sz="36" w:space="0" w:color="2B61BA"/>
        <w:left w:val="none" w:sz="0" w:space="0" w:color="auto"/>
        <w:bottom w:val="none" w:sz="0" w:space="0" w:color="auto"/>
        <w:right w:val="none" w:sz="0" w:space="0" w:color="auto"/>
      </w:divBdr>
      <w:divsChild>
        <w:div w:id="105390869">
          <w:marLeft w:val="0"/>
          <w:marRight w:val="0"/>
          <w:marTop w:val="0"/>
          <w:marBottom w:val="0"/>
          <w:divBdr>
            <w:top w:val="none" w:sz="0" w:space="0" w:color="auto"/>
            <w:left w:val="none" w:sz="0" w:space="0" w:color="auto"/>
            <w:bottom w:val="none" w:sz="0" w:space="0" w:color="auto"/>
            <w:right w:val="none" w:sz="0" w:space="0" w:color="auto"/>
          </w:divBdr>
          <w:divsChild>
            <w:div w:id="294026222">
              <w:marLeft w:val="0"/>
              <w:marRight w:val="0"/>
              <w:marTop w:val="0"/>
              <w:marBottom w:val="0"/>
              <w:divBdr>
                <w:top w:val="none" w:sz="0" w:space="0" w:color="auto"/>
                <w:left w:val="none" w:sz="0" w:space="0" w:color="auto"/>
                <w:bottom w:val="none" w:sz="0" w:space="0" w:color="auto"/>
                <w:right w:val="none" w:sz="0" w:space="0" w:color="auto"/>
              </w:divBdr>
              <w:divsChild>
                <w:div w:id="838078722">
                  <w:marLeft w:val="-225"/>
                  <w:marRight w:val="-225"/>
                  <w:marTop w:val="0"/>
                  <w:marBottom w:val="0"/>
                  <w:divBdr>
                    <w:top w:val="none" w:sz="0" w:space="0" w:color="auto"/>
                    <w:left w:val="none" w:sz="0" w:space="0" w:color="auto"/>
                    <w:bottom w:val="none" w:sz="0" w:space="0" w:color="auto"/>
                    <w:right w:val="none" w:sz="0" w:space="0" w:color="auto"/>
                  </w:divBdr>
                  <w:divsChild>
                    <w:div w:id="2115440415">
                      <w:marLeft w:val="0"/>
                      <w:marRight w:val="0"/>
                      <w:marTop w:val="0"/>
                      <w:marBottom w:val="0"/>
                      <w:divBdr>
                        <w:top w:val="none" w:sz="0" w:space="0" w:color="auto"/>
                        <w:left w:val="none" w:sz="0" w:space="0" w:color="auto"/>
                        <w:bottom w:val="none" w:sz="0" w:space="0" w:color="auto"/>
                        <w:right w:val="none" w:sz="0" w:space="0" w:color="auto"/>
                      </w:divBdr>
                      <w:divsChild>
                        <w:div w:id="862590350">
                          <w:marLeft w:val="0"/>
                          <w:marRight w:val="0"/>
                          <w:marTop w:val="0"/>
                          <w:marBottom w:val="0"/>
                          <w:divBdr>
                            <w:top w:val="none" w:sz="0" w:space="0" w:color="auto"/>
                            <w:left w:val="none" w:sz="0" w:space="0" w:color="auto"/>
                            <w:bottom w:val="none" w:sz="0" w:space="0" w:color="auto"/>
                            <w:right w:val="none" w:sz="0" w:space="0" w:color="auto"/>
                          </w:divBdr>
                          <w:divsChild>
                            <w:div w:id="647520804">
                              <w:marLeft w:val="0"/>
                              <w:marRight w:val="0"/>
                              <w:marTop w:val="0"/>
                              <w:marBottom w:val="0"/>
                              <w:divBdr>
                                <w:top w:val="none" w:sz="0" w:space="0" w:color="auto"/>
                                <w:left w:val="none" w:sz="0" w:space="0" w:color="auto"/>
                                <w:bottom w:val="none" w:sz="0" w:space="0" w:color="auto"/>
                                <w:right w:val="none" w:sz="0" w:space="0" w:color="auto"/>
                              </w:divBdr>
                              <w:divsChild>
                                <w:div w:id="917635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205300">
      <w:bodyDiv w:val="1"/>
      <w:marLeft w:val="0"/>
      <w:marRight w:val="0"/>
      <w:marTop w:val="0"/>
      <w:marBottom w:val="0"/>
      <w:divBdr>
        <w:top w:val="single" w:sz="36" w:space="0" w:color="2B61BA"/>
        <w:left w:val="none" w:sz="0" w:space="0" w:color="auto"/>
        <w:bottom w:val="none" w:sz="0" w:space="0" w:color="auto"/>
        <w:right w:val="none" w:sz="0" w:space="0" w:color="auto"/>
      </w:divBdr>
      <w:divsChild>
        <w:div w:id="103353951">
          <w:marLeft w:val="0"/>
          <w:marRight w:val="0"/>
          <w:marTop w:val="0"/>
          <w:marBottom w:val="0"/>
          <w:divBdr>
            <w:top w:val="none" w:sz="0" w:space="0" w:color="auto"/>
            <w:left w:val="none" w:sz="0" w:space="0" w:color="auto"/>
            <w:bottom w:val="none" w:sz="0" w:space="0" w:color="auto"/>
            <w:right w:val="none" w:sz="0" w:space="0" w:color="auto"/>
          </w:divBdr>
          <w:divsChild>
            <w:div w:id="1444958127">
              <w:marLeft w:val="0"/>
              <w:marRight w:val="0"/>
              <w:marTop w:val="0"/>
              <w:marBottom w:val="0"/>
              <w:divBdr>
                <w:top w:val="none" w:sz="0" w:space="0" w:color="auto"/>
                <w:left w:val="none" w:sz="0" w:space="0" w:color="auto"/>
                <w:bottom w:val="none" w:sz="0" w:space="0" w:color="auto"/>
                <w:right w:val="none" w:sz="0" w:space="0" w:color="auto"/>
              </w:divBdr>
              <w:divsChild>
                <w:div w:id="640113055">
                  <w:marLeft w:val="-225"/>
                  <w:marRight w:val="-225"/>
                  <w:marTop w:val="0"/>
                  <w:marBottom w:val="0"/>
                  <w:divBdr>
                    <w:top w:val="none" w:sz="0" w:space="0" w:color="auto"/>
                    <w:left w:val="none" w:sz="0" w:space="0" w:color="auto"/>
                    <w:bottom w:val="none" w:sz="0" w:space="0" w:color="auto"/>
                    <w:right w:val="none" w:sz="0" w:space="0" w:color="auto"/>
                  </w:divBdr>
                  <w:divsChild>
                    <w:div w:id="2052799009">
                      <w:marLeft w:val="0"/>
                      <w:marRight w:val="0"/>
                      <w:marTop w:val="0"/>
                      <w:marBottom w:val="0"/>
                      <w:divBdr>
                        <w:top w:val="none" w:sz="0" w:space="0" w:color="auto"/>
                        <w:left w:val="none" w:sz="0" w:space="0" w:color="auto"/>
                        <w:bottom w:val="none" w:sz="0" w:space="0" w:color="auto"/>
                        <w:right w:val="none" w:sz="0" w:space="0" w:color="auto"/>
                      </w:divBdr>
                      <w:divsChild>
                        <w:div w:id="1637680475">
                          <w:marLeft w:val="0"/>
                          <w:marRight w:val="0"/>
                          <w:marTop w:val="0"/>
                          <w:marBottom w:val="0"/>
                          <w:divBdr>
                            <w:top w:val="none" w:sz="0" w:space="0" w:color="auto"/>
                            <w:left w:val="none" w:sz="0" w:space="0" w:color="auto"/>
                            <w:bottom w:val="none" w:sz="0" w:space="0" w:color="auto"/>
                            <w:right w:val="none" w:sz="0" w:space="0" w:color="auto"/>
                          </w:divBdr>
                          <w:divsChild>
                            <w:div w:id="771822703">
                              <w:marLeft w:val="0"/>
                              <w:marRight w:val="0"/>
                              <w:marTop w:val="0"/>
                              <w:marBottom w:val="0"/>
                              <w:divBdr>
                                <w:top w:val="none" w:sz="0" w:space="0" w:color="auto"/>
                                <w:left w:val="none" w:sz="0" w:space="0" w:color="auto"/>
                                <w:bottom w:val="none" w:sz="0" w:space="0" w:color="auto"/>
                                <w:right w:val="none" w:sz="0" w:space="0" w:color="auto"/>
                              </w:divBdr>
                              <w:divsChild>
                                <w:div w:id="16876370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35384">
      <w:bodyDiv w:val="1"/>
      <w:marLeft w:val="0"/>
      <w:marRight w:val="0"/>
      <w:marTop w:val="0"/>
      <w:marBottom w:val="0"/>
      <w:divBdr>
        <w:top w:val="none" w:sz="0" w:space="0" w:color="auto"/>
        <w:left w:val="none" w:sz="0" w:space="0" w:color="auto"/>
        <w:bottom w:val="none" w:sz="0" w:space="0" w:color="auto"/>
        <w:right w:val="none" w:sz="0" w:space="0" w:color="auto"/>
      </w:divBdr>
      <w:divsChild>
        <w:div w:id="161820965">
          <w:marLeft w:val="0"/>
          <w:marRight w:val="0"/>
          <w:marTop w:val="0"/>
          <w:marBottom w:val="0"/>
          <w:divBdr>
            <w:top w:val="none" w:sz="0" w:space="0" w:color="auto"/>
            <w:left w:val="none" w:sz="0" w:space="0" w:color="auto"/>
            <w:bottom w:val="none" w:sz="0" w:space="0" w:color="auto"/>
            <w:right w:val="none" w:sz="0" w:space="0" w:color="auto"/>
          </w:divBdr>
          <w:divsChild>
            <w:div w:id="1698196111">
              <w:marLeft w:val="0"/>
              <w:marRight w:val="0"/>
              <w:marTop w:val="750"/>
              <w:marBottom w:val="0"/>
              <w:divBdr>
                <w:top w:val="none" w:sz="0" w:space="0" w:color="auto"/>
                <w:left w:val="none" w:sz="0" w:space="0" w:color="auto"/>
                <w:bottom w:val="none" w:sz="0" w:space="0" w:color="auto"/>
                <w:right w:val="none" w:sz="0" w:space="0" w:color="auto"/>
              </w:divBdr>
              <w:divsChild>
                <w:div w:id="1623148091">
                  <w:marLeft w:val="0"/>
                  <w:marRight w:val="0"/>
                  <w:marTop w:val="0"/>
                  <w:marBottom w:val="0"/>
                  <w:divBdr>
                    <w:top w:val="none" w:sz="0" w:space="0" w:color="auto"/>
                    <w:left w:val="none" w:sz="0" w:space="0" w:color="auto"/>
                    <w:bottom w:val="none" w:sz="0" w:space="0" w:color="auto"/>
                    <w:right w:val="none" w:sz="0" w:space="0" w:color="auto"/>
                  </w:divBdr>
                  <w:divsChild>
                    <w:div w:id="509831715">
                      <w:marLeft w:val="0"/>
                      <w:marRight w:val="0"/>
                      <w:marTop w:val="0"/>
                      <w:marBottom w:val="0"/>
                      <w:divBdr>
                        <w:top w:val="none" w:sz="0" w:space="0" w:color="auto"/>
                        <w:left w:val="none" w:sz="0" w:space="0" w:color="auto"/>
                        <w:bottom w:val="none" w:sz="0" w:space="0" w:color="auto"/>
                        <w:right w:val="none" w:sz="0" w:space="0" w:color="auto"/>
                      </w:divBdr>
                      <w:divsChild>
                        <w:div w:id="168565072">
                          <w:marLeft w:val="0"/>
                          <w:marRight w:val="0"/>
                          <w:marTop w:val="0"/>
                          <w:marBottom w:val="0"/>
                          <w:divBdr>
                            <w:top w:val="none" w:sz="0" w:space="0" w:color="auto"/>
                            <w:left w:val="none" w:sz="0" w:space="0" w:color="auto"/>
                            <w:bottom w:val="none" w:sz="0" w:space="0" w:color="auto"/>
                            <w:right w:val="none" w:sz="0" w:space="0" w:color="auto"/>
                          </w:divBdr>
                          <w:divsChild>
                            <w:div w:id="2749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0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2021-06-23T09:01:00Z</dcterms:created>
  <dcterms:modified xsi:type="dcterms:W3CDTF">2025-03-20T07:53:00Z</dcterms:modified>
</cp:coreProperties>
</file>